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7C" w:rsidRPr="00103144" w:rsidRDefault="006A599C" w:rsidP="0078707C">
      <w:pPr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d </w:t>
      </w:r>
      <w:r w:rsidR="00181B62">
        <w:rPr>
          <w:rFonts w:ascii="Arial" w:hAnsi="Arial" w:cs="Arial"/>
          <w:b/>
          <w:bCs/>
          <w:color w:val="FF0000"/>
          <w:sz w:val="28"/>
          <w:szCs w:val="28"/>
        </w:rPr>
        <w:t>11</w:t>
      </w:r>
      <w:r w:rsidR="00B3473B" w:rsidRPr="00103144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5.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2020 do </w:t>
      </w:r>
      <w:r w:rsidR="00181B62">
        <w:rPr>
          <w:rFonts w:ascii="Arial" w:hAnsi="Arial" w:cs="Arial"/>
          <w:b/>
          <w:bCs/>
          <w:color w:val="FF0000"/>
          <w:sz w:val="28"/>
          <w:szCs w:val="28"/>
        </w:rPr>
        <w:t>22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. 2020 – delo na daljavo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 N</w:t>
      </w:r>
      <w:r w:rsidR="00623420" w:rsidRPr="00103144">
        <w:rPr>
          <w:rFonts w:ascii="Arial" w:hAnsi="Arial" w:cs="Arial"/>
          <w:b/>
          <w:bCs/>
          <w:color w:val="FF0000"/>
          <w:sz w:val="28"/>
          <w:szCs w:val="28"/>
        </w:rPr>
        <w:t>AR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6. </w:t>
      </w:r>
      <w:r w:rsidR="00623420" w:rsidRPr="00103144">
        <w:rPr>
          <w:rFonts w:ascii="Arial" w:hAnsi="Arial" w:cs="Arial"/>
          <w:b/>
          <w:bCs/>
          <w:color w:val="FF0000"/>
          <w:sz w:val="28"/>
          <w:szCs w:val="28"/>
        </w:rPr>
        <w:t>p</w:t>
      </w:r>
      <w:r w:rsidR="00595A34" w:rsidRPr="00103144">
        <w:rPr>
          <w:rFonts w:ascii="Arial" w:hAnsi="Arial" w:cs="Arial"/>
          <w:b/>
          <w:bCs/>
          <w:color w:val="FF0000"/>
          <w:sz w:val="28"/>
          <w:szCs w:val="28"/>
        </w:rPr>
        <w:t>lanina</w:t>
      </w:r>
      <w:r w:rsidR="0078707C" w:rsidRPr="00103144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</w:p>
    <w:p w:rsidR="004B22EC" w:rsidRDefault="004B22EC" w:rsidP="00451C79">
      <w:pPr>
        <w:pStyle w:val="Brezrazmikov"/>
        <w:rPr>
          <w:rFonts w:ascii="Arial" w:hAnsi="Arial" w:cs="Arial"/>
          <w:sz w:val="24"/>
          <w:szCs w:val="24"/>
        </w:rPr>
      </w:pPr>
    </w:p>
    <w:p w:rsidR="004B22EC" w:rsidRDefault="00103144" w:rsidP="00451C79">
      <w:pPr>
        <w:pStyle w:val="Brezrazmikov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21385" w:rsidRPr="00451C79">
        <w:rPr>
          <w:rFonts w:ascii="Arial" w:hAnsi="Arial" w:cs="Arial"/>
          <w:sz w:val="24"/>
          <w:szCs w:val="24"/>
        </w:rPr>
        <w:t>ema</w:t>
      </w:r>
      <w:r w:rsidR="00451C79">
        <w:rPr>
          <w:rFonts w:ascii="Arial" w:hAnsi="Arial" w:cs="Arial"/>
          <w:sz w:val="24"/>
          <w:szCs w:val="24"/>
        </w:rPr>
        <w:t xml:space="preserve"> </w:t>
      </w:r>
      <w:r w:rsidR="00C21385">
        <w:t xml:space="preserve"> </w:t>
      </w:r>
      <w:r w:rsidR="00181B62">
        <w:rPr>
          <w:rFonts w:ascii="Arial" w:hAnsi="Arial" w:cs="Arial"/>
          <w:b/>
          <w:bCs/>
          <w:sz w:val="24"/>
          <w:szCs w:val="24"/>
        </w:rPr>
        <w:t>Preverjanje in utrjevanje</w:t>
      </w:r>
    </w:p>
    <w:p w:rsidR="00181B62" w:rsidRDefault="00181B62" w:rsidP="00451C79">
      <w:pPr>
        <w:pStyle w:val="Brezrazmikov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181B62" w:rsidRDefault="00181B62" w:rsidP="00451C79">
      <w:pPr>
        <w:pStyle w:val="Brezrazmikov"/>
        <w:rPr>
          <w:b/>
          <w:bCs/>
          <w:sz w:val="32"/>
          <w:szCs w:val="32"/>
        </w:rPr>
      </w:pPr>
    </w:p>
    <w:p w:rsidR="00971404" w:rsidRDefault="00181B62" w:rsidP="00181B62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81B62">
        <w:rPr>
          <w:rFonts w:ascii="Arial" w:hAnsi="Arial" w:cs="Arial"/>
          <w:sz w:val="24"/>
          <w:szCs w:val="24"/>
        </w:rPr>
        <w:t>V učbeniku na straneh 89 in 90 reši »Preizkusi svoje zna</w:t>
      </w:r>
      <w:r w:rsidR="005D0C41">
        <w:rPr>
          <w:rFonts w:ascii="Arial" w:hAnsi="Arial" w:cs="Arial"/>
          <w:sz w:val="24"/>
          <w:szCs w:val="24"/>
        </w:rPr>
        <w:t>n</w:t>
      </w:r>
      <w:r w:rsidRPr="00181B62">
        <w:rPr>
          <w:rFonts w:ascii="Arial" w:hAnsi="Arial" w:cs="Arial"/>
          <w:sz w:val="24"/>
          <w:szCs w:val="24"/>
        </w:rPr>
        <w:t xml:space="preserve">je« tako, da vprašanja zapišeš v zvezek nar in nanje odgovoriš.  </w:t>
      </w:r>
      <w:r w:rsidR="004B22EC" w:rsidRPr="00181B62">
        <w:rPr>
          <w:rFonts w:ascii="Arial" w:hAnsi="Arial" w:cs="Arial"/>
          <w:sz w:val="24"/>
          <w:szCs w:val="24"/>
        </w:rPr>
        <w:t>Če</w:t>
      </w:r>
      <w:r w:rsidRPr="00181B62">
        <w:rPr>
          <w:rFonts w:ascii="Arial" w:hAnsi="Arial" w:cs="Arial"/>
          <w:sz w:val="24"/>
          <w:szCs w:val="24"/>
        </w:rPr>
        <w:t xml:space="preserve"> učbenika</w:t>
      </w:r>
      <w:r w:rsidR="004B22EC" w:rsidRPr="00181B62">
        <w:rPr>
          <w:rFonts w:ascii="Arial" w:hAnsi="Arial" w:cs="Arial"/>
          <w:sz w:val="24"/>
          <w:szCs w:val="24"/>
        </w:rPr>
        <w:t xml:space="preserve"> nimaš pri sebi, si lahko pomagaš s spletno stranjo </w:t>
      </w:r>
      <w:hyperlink r:id="rId7" w:history="1">
        <w:r w:rsidR="004B22EC" w:rsidRPr="00181B62">
          <w:rPr>
            <w:rStyle w:val="Hiperpovezava"/>
            <w:sz w:val="24"/>
            <w:szCs w:val="24"/>
          </w:rPr>
          <w:t>http://vedez.dzs.si/datoteke/nar6-5.pdf</w:t>
        </w:r>
      </w:hyperlink>
      <w:r w:rsidR="004B22EC" w:rsidRPr="00181B62">
        <w:rPr>
          <w:sz w:val="24"/>
          <w:szCs w:val="24"/>
        </w:rPr>
        <w:t xml:space="preserve"> </w:t>
      </w:r>
      <w:r w:rsidR="004B22EC" w:rsidRPr="00181B62">
        <w:rPr>
          <w:rFonts w:ascii="Arial" w:hAnsi="Arial" w:cs="Arial"/>
          <w:sz w:val="24"/>
          <w:szCs w:val="24"/>
        </w:rPr>
        <w:t>in računalnikom.</w:t>
      </w:r>
    </w:p>
    <w:p w:rsidR="00217C1C" w:rsidRDefault="00217C1C" w:rsidP="00181B62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Preizkusi se in ugotovi kaj predstavljajo spodnje slike: </w:t>
      </w:r>
    </w:p>
    <w:p w:rsidR="00217C1C" w:rsidRDefault="0082087E" w:rsidP="00217C1C">
      <w:pPr>
        <w:pStyle w:val="Odstavekseznama"/>
        <w:rPr>
          <w:rFonts w:ascii="Arial" w:hAnsi="Arial" w:cs="Arial"/>
          <w:sz w:val="24"/>
          <w:szCs w:val="24"/>
        </w:rPr>
      </w:pPr>
      <w:r w:rsidRPr="00217C1C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111125</wp:posOffset>
                </wp:positionV>
                <wp:extent cx="2842260" cy="20574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1C" w:rsidRDefault="00BB33A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503158" cy="1927860"/>
                                  <wp:effectExtent l="0" t="0" r="0" b="0"/>
                                  <wp:docPr id="1" name="Slika 1" descr="Nalo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lo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814" cy="193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B33A4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17.4pt;margin-top:8.75pt;width:223.8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" stroked="f">
                <v:textbox>
                  <w:txbxContent>
                    <w:p w:rsidR="00217C1C" w:rsidRDefault="00BB33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3158" cy="1927860"/>
                            <wp:effectExtent l="0" t="0" r="0" b="0"/>
                            <wp:docPr id="1" name="Slika 1" descr="Nalo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lo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0814" cy="1933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B33A4"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33A4" w:rsidRPr="00BB33A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76200</wp:posOffset>
                </wp:positionV>
                <wp:extent cx="2360930" cy="140462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A4" w:rsidRDefault="00BB33A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813560" cy="3048000"/>
                                  <wp:effectExtent l="0" t="0" r="0" b="0"/>
                                  <wp:docPr id="3" name="Slika 3" descr="New P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ew P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304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BB33A4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248.8pt;margin-top: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" stroked="f">
                <v:textbox style="mso-fit-shape-to-text:t">
                  <w:txbxContent>
                    <w:p w:rsidR="00BB33A4" w:rsidRDefault="00BB33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3560" cy="3048000"/>
                            <wp:effectExtent l="0" t="0" r="0" b="0"/>
                            <wp:docPr id="3" name="Slika 3" descr="New P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ew P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304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BB33A4"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181B62" w:rsidRDefault="00BB33A4" w:rsidP="00181B62">
      <w:pPr>
        <w:rPr>
          <w:rFonts w:ascii="Arial" w:hAnsi="Arial" w:cs="Arial"/>
          <w:sz w:val="24"/>
          <w:szCs w:val="24"/>
        </w:rPr>
      </w:pPr>
      <w:r w:rsidRPr="00BB33A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319405</wp:posOffset>
                </wp:positionV>
                <wp:extent cx="2926080" cy="1935480"/>
                <wp:effectExtent l="0" t="0" r="7620" b="762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669" w:rsidRDefault="00BB33A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2628556" cy="1554480"/>
                                  <wp:effectExtent l="0" t="0" r="635" b="7620"/>
                                  <wp:docPr id="5" name="Slika 5" descr="Osnovna zgradba steb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Osnovna zgradba steb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4773" cy="1569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33A4" w:rsidRDefault="00BB33A4">
                            <w:r w:rsidRPr="00BB33A4"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-27.6pt;margin-top:25.15pt;width:230.4pt;height:15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" stroked="f">
                <v:textbox>
                  <w:txbxContent>
                    <w:p w:rsidR="00C91669" w:rsidRDefault="00BB33A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556" cy="1554480"/>
                            <wp:effectExtent l="0" t="0" r="635" b="7620"/>
                            <wp:docPr id="5" name="Slika 5" descr="Osnovna zgradba steb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Osnovna zgradba steb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4773" cy="1569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33A4" w:rsidRDefault="00BB33A4">
                      <w:r w:rsidRPr="00BB33A4"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181B62" w:rsidRDefault="00181B62" w:rsidP="00181B62">
      <w:pPr>
        <w:rPr>
          <w:rFonts w:ascii="Arial" w:hAnsi="Arial" w:cs="Arial"/>
          <w:sz w:val="24"/>
          <w:szCs w:val="24"/>
        </w:rPr>
      </w:pPr>
    </w:p>
    <w:p w:rsidR="00217C1C" w:rsidRDefault="0082087E" w:rsidP="00181B62">
      <w:pPr>
        <w:rPr>
          <w:rFonts w:ascii="Arial" w:hAnsi="Arial" w:cs="Arial"/>
          <w:sz w:val="24"/>
          <w:szCs w:val="24"/>
        </w:rPr>
      </w:pPr>
      <w:r w:rsidRPr="00BB33A4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463550</wp:posOffset>
                </wp:positionV>
                <wp:extent cx="3611880" cy="1341120"/>
                <wp:effectExtent l="0" t="0" r="7620" b="0"/>
                <wp:wrapSquare wrapText="bothSides"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A4" w:rsidRDefault="00BB33A4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464323" cy="1005840"/>
                                  <wp:effectExtent l="0" t="0" r="3175" b="3810"/>
                                  <wp:docPr id="8" name="Slika 8" descr="OBLIKE LISTNIH PLOSKEV: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BLIKE LISTNIH PLOSKEV: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8269" cy="1012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087E">
                              <w:t xml:space="preserve"> </w:t>
                            </w:r>
                            <w:r w:rsidR="0082087E" w:rsidRPr="0082087E"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198pt;margin-top:36.5pt;width:284.4pt;height:10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" stroked="f">
                <v:textbox>
                  <w:txbxContent>
                    <w:p w:rsidR="00BB33A4" w:rsidRDefault="00BB33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64323" cy="1005840"/>
                            <wp:effectExtent l="0" t="0" r="3175" b="3810"/>
                            <wp:docPr id="8" name="Slika 8" descr="OBLIKE LISTNIH PLOSKEV: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OBLIKE LISTNIH PLOSKEV: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8269" cy="1012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087E">
                        <w:t xml:space="preserve"> </w:t>
                      </w:r>
                      <w:r w:rsidR="0082087E" w:rsidRPr="0082087E"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C1C" w:rsidRDefault="00217C1C" w:rsidP="00181B62">
      <w:pPr>
        <w:rPr>
          <w:rFonts w:ascii="Arial" w:hAnsi="Arial" w:cs="Arial"/>
          <w:sz w:val="24"/>
          <w:szCs w:val="24"/>
        </w:rPr>
      </w:pPr>
    </w:p>
    <w:p w:rsidR="00217C1C" w:rsidRDefault="0082087E" w:rsidP="00181B62">
      <w:pPr>
        <w:rPr>
          <w:rFonts w:ascii="Arial" w:hAnsi="Arial" w:cs="Arial"/>
          <w:sz w:val="24"/>
          <w:szCs w:val="24"/>
        </w:rPr>
      </w:pPr>
      <w:r w:rsidRPr="0082087E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-327660</wp:posOffset>
                </wp:positionH>
                <wp:positionV relativeFrom="paragraph">
                  <wp:posOffset>193040</wp:posOffset>
                </wp:positionV>
                <wp:extent cx="4297680" cy="1562100"/>
                <wp:effectExtent l="0" t="0" r="7620" b="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87E" w:rsidRDefault="0082087E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3984625" cy="1375293"/>
                                  <wp:effectExtent l="0" t="0" r="0" b="0"/>
                                  <wp:docPr id="11" name="Slika 11" descr="PRIRODA 5/Biljka cvjetnjaca/Stabljika-grada i uloga/Transpirac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PRIRODA 5/Biljka cvjetnjaca/Stabljika-grada i uloga/Transpirac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3691" cy="13991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82087E"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-25.8pt;margin-top:15.2pt;width:338.4pt;height:12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" stroked="f">
                <v:textbox>
                  <w:txbxContent>
                    <w:p w:rsidR="0082087E" w:rsidRDefault="008208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84625" cy="1375293"/>
                            <wp:effectExtent l="0" t="0" r="0" b="0"/>
                            <wp:docPr id="11" name="Slika 11" descr="PRIRODA 5/Biljka cvjetnjaca/Stabljika-grada i uloga/Transpirac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PRIRODA 5/Biljka cvjetnjaca/Stabljika-grada i uloga/Transpirac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3691" cy="13991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82087E"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7C1C" w:rsidRDefault="00217C1C" w:rsidP="00181B62">
      <w:pPr>
        <w:rPr>
          <w:rFonts w:ascii="Arial" w:hAnsi="Arial" w:cs="Arial"/>
          <w:sz w:val="24"/>
          <w:szCs w:val="24"/>
        </w:rPr>
      </w:pPr>
    </w:p>
    <w:p w:rsidR="00217C1C" w:rsidRDefault="00217C1C" w:rsidP="00181B62">
      <w:pPr>
        <w:rPr>
          <w:rFonts w:ascii="Arial" w:hAnsi="Arial" w:cs="Arial"/>
          <w:sz w:val="24"/>
          <w:szCs w:val="24"/>
        </w:rPr>
      </w:pPr>
    </w:p>
    <w:p w:rsidR="00BB33A4" w:rsidRDefault="00BB33A4" w:rsidP="00181B62">
      <w:pPr>
        <w:rPr>
          <w:rFonts w:ascii="Arial" w:hAnsi="Arial" w:cs="Arial"/>
          <w:sz w:val="24"/>
          <w:szCs w:val="24"/>
        </w:rPr>
      </w:pPr>
    </w:p>
    <w:p w:rsidR="00181B62" w:rsidRDefault="00181B62" w:rsidP="004B22EC">
      <w:pPr>
        <w:rPr>
          <w:rFonts w:ascii="Arial" w:hAnsi="Arial" w:cs="Arial"/>
          <w:sz w:val="24"/>
          <w:szCs w:val="24"/>
        </w:rPr>
      </w:pPr>
    </w:p>
    <w:p w:rsidR="0082087E" w:rsidRDefault="0082087E" w:rsidP="004B22EC">
      <w:pPr>
        <w:rPr>
          <w:rFonts w:ascii="Arial" w:hAnsi="Arial" w:cs="Arial"/>
          <w:sz w:val="24"/>
          <w:szCs w:val="24"/>
        </w:rPr>
      </w:pPr>
    </w:p>
    <w:p w:rsidR="007A1656" w:rsidRPr="00A53362" w:rsidRDefault="0078763B" w:rsidP="0078763B">
      <w:pPr>
        <w:tabs>
          <w:tab w:val="left" w:pos="3564"/>
        </w:tabs>
        <w:rPr>
          <w:rFonts w:ascii="Arial" w:hAnsi="Arial" w:cs="Arial"/>
        </w:rPr>
      </w:pPr>
      <w:r w:rsidRPr="00A53362">
        <w:rPr>
          <w:rFonts w:ascii="Arial" w:hAnsi="Arial" w:cs="Arial"/>
        </w:rPr>
        <w:t xml:space="preserve">Narejeno poslikaj in pošlji na e – mail : </w:t>
      </w:r>
      <w:hyperlink r:id="rId18" w:history="1">
        <w:r w:rsidRPr="00A53362">
          <w:rPr>
            <w:rStyle w:val="Hiperpovezava"/>
            <w:rFonts w:ascii="Arial" w:hAnsi="Arial" w:cs="Arial"/>
          </w:rPr>
          <w:t>magdalena.penko-sajn@osagpostojna.s</w:t>
        </w:r>
      </w:hyperlink>
      <w:r w:rsidR="00A53362">
        <w:rPr>
          <w:rStyle w:val="Hiperpovezava"/>
          <w:rFonts w:ascii="Arial" w:hAnsi="Arial" w:cs="Arial"/>
        </w:rPr>
        <w:t>i</w:t>
      </w:r>
    </w:p>
    <w:sectPr w:rsidR="007A1656" w:rsidRPr="00A53362" w:rsidSect="00357C86">
      <w:headerReference w:type="default" r:id="rId1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5F6" w:rsidRDefault="00A755F6" w:rsidP="00623420">
      <w:pPr>
        <w:spacing w:after="0" w:line="240" w:lineRule="auto"/>
      </w:pPr>
      <w:r>
        <w:separator/>
      </w:r>
    </w:p>
  </w:endnote>
  <w:endnote w:type="continuationSeparator" w:id="0">
    <w:p w:rsidR="00A755F6" w:rsidRDefault="00A755F6" w:rsidP="0062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5F6" w:rsidRDefault="00A755F6" w:rsidP="00623420">
      <w:pPr>
        <w:spacing w:after="0" w:line="240" w:lineRule="auto"/>
      </w:pPr>
      <w:r>
        <w:separator/>
      </w:r>
    </w:p>
  </w:footnote>
  <w:footnote w:type="continuationSeparator" w:id="0">
    <w:p w:rsidR="00A755F6" w:rsidRDefault="00A755F6" w:rsidP="00623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20" w:rsidRDefault="00623420">
    <w:pPr>
      <w:pStyle w:val="Glava"/>
      <w:rPr>
        <w:sz w:val="16"/>
        <w:szCs w:val="16"/>
      </w:rPr>
    </w:pPr>
    <w:r w:rsidRPr="00623420">
      <w:rPr>
        <w:sz w:val="16"/>
        <w:szCs w:val="16"/>
      </w:rPr>
      <w:tab/>
    </w:r>
    <w:r w:rsidRPr="00623420">
      <w:rPr>
        <w:sz w:val="16"/>
        <w:szCs w:val="16"/>
      </w:rPr>
      <w:tab/>
      <w:t>NAR 6.p,</w:t>
    </w:r>
    <w:r w:rsidR="00863F3B">
      <w:rPr>
        <w:sz w:val="16"/>
        <w:szCs w:val="16"/>
      </w:rPr>
      <w:t>MPŠ</w:t>
    </w:r>
  </w:p>
  <w:p w:rsidR="00863F3B" w:rsidRPr="00623420" w:rsidRDefault="00863F3B">
    <w:pPr>
      <w:pStyle w:val="Glav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B53181">
      <w:rPr>
        <w:sz w:val="16"/>
        <w:szCs w:val="16"/>
      </w:rPr>
      <w:t>V</w:t>
    </w:r>
    <w:r w:rsidR="006A599C">
      <w:rPr>
        <w:sz w:val="16"/>
        <w:szCs w:val="16"/>
      </w:rPr>
      <w:t>II</w:t>
    </w:r>
    <w:r w:rsidR="0049362F">
      <w:rPr>
        <w:sz w:val="16"/>
        <w:szCs w:val="16"/>
      </w:rPr>
      <w:t>I</w:t>
    </w:r>
    <w:r w:rsidR="00B53181">
      <w:rPr>
        <w:sz w:val="16"/>
        <w:szCs w:val="16"/>
      </w:rPr>
      <w:t>.</w:t>
    </w:r>
    <w:r w:rsidR="007D51C3">
      <w:rPr>
        <w:sz w:val="16"/>
        <w:szCs w:val="16"/>
      </w:rPr>
      <w:t xml:space="preserve"> </w:t>
    </w:r>
    <w:r>
      <w:rPr>
        <w:sz w:val="16"/>
        <w:szCs w:val="16"/>
      </w:rPr>
      <w:t>teden</w:t>
    </w:r>
  </w:p>
  <w:p w:rsidR="00623420" w:rsidRDefault="006234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FDF"/>
    <w:multiLevelType w:val="hybridMultilevel"/>
    <w:tmpl w:val="96BAF5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957"/>
    <w:multiLevelType w:val="hybridMultilevel"/>
    <w:tmpl w:val="E20A1F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40329"/>
    <w:multiLevelType w:val="hybridMultilevel"/>
    <w:tmpl w:val="E94A7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22B69"/>
    <w:multiLevelType w:val="hybridMultilevel"/>
    <w:tmpl w:val="645A5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135A"/>
    <w:multiLevelType w:val="hybridMultilevel"/>
    <w:tmpl w:val="6BDA0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05E19"/>
    <w:multiLevelType w:val="hybridMultilevel"/>
    <w:tmpl w:val="552E1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C"/>
    <w:rsid w:val="0000229E"/>
    <w:rsid w:val="00005622"/>
    <w:rsid w:val="00041DCF"/>
    <w:rsid w:val="000B7CC0"/>
    <w:rsid w:val="00103144"/>
    <w:rsid w:val="001129C1"/>
    <w:rsid w:val="0013642A"/>
    <w:rsid w:val="00150943"/>
    <w:rsid w:val="00181B62"/>
    <w:rsid w:val="001C6A0E"/>
    <w:rsid w:val="001D23BD"/>
    <w:rsid w:val="00200288"/>
    <w:rsid w:val="00217C1C"/>
    <w:rsid w:val="00357C86"/>
    <w:rsid w:val="00451C79"/>
    <w:rsid w:val="00465F72"/>
    <w:rsid w:val="0047604B"/>
    <w:rsid w:val="00487EC3"/>
    <w:rsid w:val="0049362F"/>
    <w:rsid w:val="004B22EC"/>
    <w:rsid w:val="00595A34"/>
    <w:rsid w:val="005C448C"/>
    <w:rsid w:val="005D0C41"/>
    <w:rsid w:val="0061300E"/>
    <w:rsid w:val="00623420"/>
    <w:rsid w:val="0069471A"/>
    <w:rsid w:val="0069717C"/>
    <w:rsid w:val="006A599C"/>
    <w:rsid w:val="00702686"/>
    <w:rsid w:val="007132E9"/>
    <w:rsid w:val="00762840"/>
    <w:rsid w:val="007648D5"/>
    <w:rsid w:val="0078707C"/>
    <w:rsid w:val="0078763B"/>
    <w:rsid w:val="007A1656"/>
    <w:rsid w:val="007B6060"/>
    <w:rsid w:val="007D51C3"/>
    <w:rsid w:val="0082087E"/>
    <w:rsid w:val="0084195A"/>
    <w:rsid w:val="00863F3B"/>
    <w:rsid w:val="00886868"/>
    <w:rsid w:val="00894C15"/>
    <w:rsid w:val="00905565"/>
    <w:rsid w:val="0092325F"/>
    <w:rsid w:val="00971404"/>
    <w:rsid w:val="0098185D"/>
    <w:rsid w:val="00982FD2"/>
    <w:rsid w:val="00A217ED"/>
    <w:rsid w:val="00A37242"/>
    <w:rsid w:val="00A37C40"/>
    <w:rsid w:val="00A53362"/>
    <w:rsid w:val="00A755F6"/>
    <w:rsid w:val="00A834C7"/>
    <w:rsid w:val="00B22AB6"/>
    <w:rsid w:val="00B3473B"/>
    <w:rsid w:val="00B53181"/>
    <w:rsid w:val="00BB33A4"/>
    <w:rsid w:val="00C21385"/>
    <w:rsid w:val="00C53C8B"/>
    <w:rsid w:val="00C65E94"/>
    <w:rsid w:val="00C91669"/>
    <w:rsid w:val="00D368AE"/>
    <w:rsid w:val="00D873E9"/>
    <w:rsid w:val="00F27868"/>
    <w:rsid w:val="00F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9C938-DBC1-41FB-AAAA-84EB2452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707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70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1385"/>
    <w:rPr>
      <w:color w:val="0000FF"/>
      <w:u w:val="single"/>
    </w:rPr>
  </w:style>
  <w:style w:type="table" w:styleId="Tabelamrea">
    <w:name w:val="Table Grid"/>
    <w:basedOn w:val="Navadnatabela"/>
    <w:uiPriority w:val="39"/>
    <w:rsid w:val="001D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7604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420"/>
  </w:style>
  <w:style w:type="paragraph" w:styleId="Noga">
    <w:name w:val="footer"/>
    <w:basedOn w:val="Navaden"/>
    <w:link w:val="NogaZnak"/>
    <w:uiPriority w:val="99"/>
    <w:unhideWhenUsed/>
    <w:rsid w:val="00623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420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2AB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41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yperlink" Target="mailto:magdalena.penko-sajn@osagpostojna.s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edez.dzs.si/datoteke/nar6-5.pdf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sio2020</cp:lastModifiedBy>
  <cp:revision>2</cp:revision>
  <dcterms:created xsi:type="dcterms:W3CDTF">2020-05-13T11:57:00Z</dcterms:created>
  <dcterms:modified xsi:type="dcterms:W3CDTF">2020-05-13T11:57:00Z</dcterms:modified>
</cp:coreProperties>
</file>