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5F44" w14:textId="77777777" w:rsidR="00BA5A48" w:rsidRPr="000F0C37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>Osnovna šola Antona Globočnika Postojna</w:t>
      </w:r>
    </w:p>
    <w:p w14:paraId="24D875CB" w14:textId="77777777" w:rsidR="003D7267" w:rsidRPr="000F0C37" w:rsidRDefault="003D7267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>Cesta na Kremenco 2</w:t>
      </w:r>
    </w:p>
    <w:p w14:paraId="1F2BA82B" w14:textId="77777777" w:rsidR="003D7267" w:rsidRPr="000F0C37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0C581309" wp14:editId="29DEEF2D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885825" cy="894715"/>
            <wp:effectExtent l="0" t="0" r="9525" b="63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67" w:rsidRPr="000F0C37">
        <w:rPr>
          <w:rFonts w:ascii="Arial" w:eastAsia="Times New Roman" w:hAnsi="Arial" w:cs="Arial"/>
          <w:sz w:val="32"/>
          <w:szCs w:val="32"/>
          <w:lang w:eastAsia="sl-SI"/>
        </w:rPr>
        <w:t>6230 Postojna</w:t>
      </w:r>
    </w:p>
    <w:p w14:paraId="68DF2EAB" w14:textId="77777777" w:rsidR="003D7267" w:rsidRPr="000F0C37" w:rsidRDefault="003D7267" w:rsidP="00D17BFC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14:paraId="550E4709" w14:textId="77777777" w:rsidR="003D7267" w:rsidRPr="000F0C3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</w:p>
    <w:p w14:paraId="1FC81A35" w14:textId="77777777" w:rsidR="003D7267" w:rsidRPr="000F0C37" w:rsidRDefault="003D7267" w:rsidP="00D17BFC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>SEMINARSKA NALOGA</w:t>
      </w:r>
    </w:p>
    <w:p w14:paraId="5AA23958" w14:textId="77777777" w:rsidR="003D7267" w:rsidRPr="000F0C37" w:rsidRDefault="000927EF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b/>
          <w:sz w:val="32"/>
          <w:szCs w:val="32"/>
          <w:lang w:eastAsia="sl-SI"/>
        </w:rPr>
        <w:t>REGRAT</w:t>
      </w:r>
    </w:p>
    <w:p w14:paraId="1C7ED9DC" w14:textId="77777777" w:rsidR="00D17BFC" w:rsidRDefault="000927EF" w:rsidP="000927EF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 w:rsidRPr="000927EF">
        <w:rPr>
          <w:rFonts w:ascii="Arial" w:eastAsia="Times New Roman" w:hAnsi="Arial" w:cs="Arial"/>
          <w:b/>
          <w:noProof/>
          <w:sz w:val="36"/>
          <w:szCs w:val="20"/>
          <w:lang w:eastAsia="sl-SI"/>
        </w:rPr>
        <w:drawing>
          <wp:inline distT="0" distB="0" distL="0" distR="0" wp14:anchorId="688A5FF2" wp14:editId="1F8FB583">
            <wp:extent cx="1807688" cy="2487831"/>
            <wp:effectExtent l="0" t="0" r="2540" b="8255"/>
            <wp:docPr id="3" name="Slika 3" descr="C:\Users\sio2020\Desktop\Taraxacum_officinale_-_Köhler–s_Medizinal-Pflanzen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2020\Desktop\Taraxacum_officinale_-_Köhler–s_Medizinal-Pflanzen-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6" cy="25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88E2F" w14:textId="77777777" w:rsidR="003D7267" w:rsidRPr="00BA5A48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A5A48">
        <w:rPr>
          <w:rFonts w:ascii="Arial" w:eastAsia="Times New Roman" w:hAnsi="Arial" w:cs="Arial"/>
          <w:sz w:val="24"/>
          <w:szCs w:val="24"/>
          <w:lang w:eastAsia="sl-SI"/>
        </w:rPr>
        <w:t>Slika 1</w:t>
      </w:r>
    </w:p>
    <w:p w14:paraId="30F382EF" w14:textId="77777777" w:rsidR="003D7267" w:rsidRPr="000F0C37" w:rsidRDefault="003D7267" w:rsidP="003D726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08F2C6D8" w14:textId="12BE7AC2" w:rsidR="00D17BFC" w:rsidRPr="000F0C37" w:rsidRDefault="007A4790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 xml:space="preserve">Mentorica: </w:t>
      </w:r>
      <w:r w:rsid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813D87" w:rsidRPr="000F0C37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</w:t>
      </w:r>
      <w:r w:rsidR="00D17BFC" w:rsidRPr="000F0C37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0F0C37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CD6D0C" w:rsidRPr="000F0C37">
        <w:rPr>
          <w:rFonts w:ascii="Arial" w:eastAsia="Times New Roman" w:hAnsi="Arial" w:cs="Arial"/>
          <w:sz w:val="32"/>
          <w:szCs w:val="32"/>
          <w:lang w:eastAsia="sl-SI"/>
        </w:rPr>
        <w:t>Avtor</w:t>
      </w:r>
      <w:r w:rsidR="000F259C" w:rsidRPr="000F0C37">
        <w:rPr>
          <w:rFonts w:ascii="Arial" w:eastAsia="Times New Roman" w:hAnsi="Arial" w:cs="Arial"/>
          <w:sz w:val="32"/>
          <w:szCs w:val="32"/>
          <w:lang w:eastAsia="sl-SI"/>
        </w:rPr>
        <w:t>/ica</w:t>
      </w:r>
      <w:r w:rsidR="00CD6D0C" w:rsidRPr="000F0C37">
        <w:rPr>
          <w:rFonts w:ascii="Arial" w:eastAsia="Times New Roman" w:hAnsi="Arial" w:cs="Arial"/>
          <w:sz w:val="32"/>
          <w:szCs w:val="32"/>
          <w:lang w:eastAsia="sl-SI"/>
        </w:rPr>
        <w:t xml:space="preserve">: </w:t>
      </w:r>
      <w:r w:rsidR="000F0C37">
        <w:rPr>
          <w:rFonts w:ascii="Arial" w:eastAsia="Times New Roman" w:hAnsi="Arial" w:cs="Arial"/>
          <w:sz w:val="32"/>
          <w:szCs w:val="32"/>
          <w:lang w:eastAsia="sl-SI"/>
        </w:rPr>
        <w:t>____________</w:t>
      </w:r>
    </w:p>
    <w:p w14:paraId="64C312E6" w14:textId="77777777" w:rsidR="00D17BFC" w:rsidRPr="000F0C37" w:rsidRDefault="000F259C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>Predmet: Naravoslovje 6</w:t>
      </w:r>
      <w:r w:rsidRP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0F0C37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 Razred/oddelek: 6./ __</w:t>
      </w:r>
    </w:p>
    <w:p w14:paraId="2AB8F7DE" w14:textId="77777777" w:rsidR="003D7267" w:rsidRPr="000F0C37" w:rsidRDefault="003D7267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 xml:space="preserve">        </w:t>
      </w:r>
    </w:p>
    <w:p w14:paraId="1509D239" w14:textId="77777777" w:rsidR="003D7267" w:rsidRPr="000F0C37" w:rsidRDefault="003D7267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0F0C37">
        <w:rPr>
          <w:rFonts w:ascii="Arial" w:eastAsia="Times New Roman" w:hAnsi="Arial" w:cs="Arial"/>
          <w:sz w:val="32"/>
          <w:szCs w:val="32"/>
          <w:lang w:eastAsia="sl-SI"/>
        </w:rPr>
        <w:t xml:space="preserve">                  </w:t>
      </w:r>
      <w:r w:rsidRPr="000F0C37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0F0C37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</w:t>
      </w:r>
    </w:p>
    <w:p w14:paraId="34D28EA1" w14:textId="77777777" w:rsidR="000927EF" w:rsidRPr="000F0C37" w:rsidRDefault="000927EF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14:paraId="0CB679A1" w14:textId="77777777" w:rsidR="003D7267" w:rsidRPr="000F0C37" w:rsidRDefault="003D7267" w:rsidP="000927EF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14:paraId="4F64BF5F" w14:textId="06224E37" w:rsidR="000927EF" w:rsidRPr="000F0C37" w:rsidRDefault="000F0C37" w:rsidP="000927EF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Postojna, _  april </w:t>
      </w:r>
      <w:r w:rsidR="002577D0" w:rsidRPr="000F0C37">
        <w:rPr>
          <w:rFonts w:ascii="Arial" w:eastAsia="Times New Roman" w:hAnsi="Arial" w:cs="Arial"/>
          <w:sz w:val="32"/>
          <w:szCs w:val="32"/>
          <w:lang w:eastAsia="sl-SI"/>
        </w:rPr>
        <w:t>2024</w:t>
      </w:r>
    </w:p>
    <w:p w14:paraId="670E8DF4" w14:textId="77777777" w:rsidR="00BA5A48" w:rsidRDefault="003D7267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3D7267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lastRenderedPageBreak/>
        <w:t>KAZALO VSEBINE</w:t>
      </w:r>
    </w:p>
    <w:p w14:paraId="706C121E" w14:textId="77777777" w:rsidR="003D7267" w:rsidRPr="00CB58BA" w:rsidRDefault="003D7267" w:rsidP="003D7267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14:paraId="7CFFF1A5" w14:textId="77777777" w:rsidR="00D17BFC" w:rsidRPr="00CB58BA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 w:rsidRPr="00CB58BA">
        <w:rPr>
          <w:rFonts w:ascii="Arial" w:eastAsia="Times New Roman" w:hAnsi="Arial" w:cs="Arial"/>
          <w:sz w:val="32"/>
          <w:szCs w:val="20"/>
          <w:lang w:eastAsia="sl-SI"/>
        </w:rPr>
        <w:t>1 UVOD</w:t>
      </w:r>
      <w:r w:rsidR="00D17BFC" w:rsidRPr="00CB58BA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…………………………………………………………</w:t>
      </w:r>
      <w:r w:rsidR="00BA5A48" w:rsidRPr="00CB58BA">
        <w:rPr>
          <w:rFonts w:ascii="Arial" w:eastAsia="Times New Roman" w:hAnsi="Arial" w:cs="Arial"/>
          <w:sz w:val="32"/>
          <w:szCs w:val="20"/>
          <w:lang w:eastAsia="sl-SI"/>
        </w:rPr>
        <w:t>...</w:t>
      </w:r>
      <w:r w:rsidR="00D17BFC" w:rsidRPr="00CB58BA">
        <w:rPr>
          <w:rFonts w:ascii="Arial" w:eastAsia="Times New Roman" w:hAnsi="Arial" w:cs="Arial"/>
          <w:sz w:val="32"/>
          <w:szCs w:val="20"/>
          <w:lang w:eastAsia="sl-SI"/>
        </w:rPr>
        <w:t>3</w:t>
      </w:r>
    </w:p>
    <w:p w14:paraId="01E644C0" w14:textId="77777777" w:rsidR="000927EF" w:rsidRDefault="000927EF" w:rsidP="000927EF">
      <w:pPr>
        <w:rPr>
          <w:rFonts w:ascii="Arial" w:eastAsia="Times New Roman" w:hAnsi="Arial" w:cs="Arial"/>
          <w:sz w:val="32"/>
          <w:szCs w:val="20"/>
          <w:lang w:eastAsia="sl-SI"/>
        </w:rPr>
      </w:pPr>
      <w:r w:rsidRPr="00CB58BA">
        <w:rPr>
          <w:rFonts w:ascii="Arial" w:eastAsia="Times New Roman" w:hAnsi="Arial" w:cs="Arial"/>
          <w:sz w:val="32"/>
          <w:szCs w:val="20"/>
          <w:lang w:eastAsia="sl-SI"/>
        </w:rPr>
        <w:t xml:space="preserve">    </w:t>
      </w:r>
      <w:r w:rsidR="00D17BFC" w:rsidRPr="00CB58BA">
        <w:rPr>
          <w:rFonts w:ascii="Arial" w:eastAsia="Times New Roman" w:hAnsi="Arial" w:cs="Arial"/>
          <w:sz w:val="32"/>
          <w:szCs w:val="20"/>
          <w:lang w:eastAsia="sl-SI"/>
        </w:rPr>
        <w:t xml:space="preserve">2  </w:t>
      </w:r>
      <w:r w:rsidR="00A33CC8" w:rsidRPr="00CB58BA">
        <w:rPr>
          <w:rFonts w:ascii="Arial" w:eastAsia="Times New Roman" w:hAnsi="Arial" w:cs="Arial"/>
          <w:sz w:val="32"/>
          <w:szCs w:val="20"/>
          <w:lang w:eastAsia="sl-SI"/>
        </w:rPr>
        <w:t>GLAVNI DEL………………………………………………</w:t>
      </w:r>
      <w:r w:rsidR="00BA5A48" w:rsidRPr="00CB58BA">
        <w:rPr>
          <w:rFonts w:ascii="Arial" w:eastAsia="Times New Roman" w:hAnsi="Arial" w:cs="Arial"/>
          <w:sz w:val="32"/>
          <w:szCs w:val="20"/>
          <w:lang w:eastAsia="sl-SI"/>
        </w:rPr>
        <w:t>…..4</w:t>
      </w:r>
    </w:p>
    <w:p w14:paraId="79E82C53" w14:textId="77777777" w:rsidR="00CB58BA" w:rsidRPr="00CB58BA" w:rsidRDefault="00CB58BA" w:rsidP="000927EF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5AF95D4C" w14:textId="725167C9" w:rsidR="000927EF" w:rsidRPr="00CB58BA" w:rsidRDefault="00D17BFC" w:rsidP="000927EF">
      <w:pPr>
        <w:rPr>
          <w:rFonts w:ascii="Arial" w:hAnsi="Arial" w:cs="Arial"/>
          <w:sz w:val="32"/>
          <w:szCs w:val="32"/>
        </w:rPr>
      </w:pPr>
      <w:r w:rsidRPr="00CB58BA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0927EF" w:rsidRPr="00CB58BA">
        <w:rPr>
          <w:rFonts w:ascii="Arial" w:hAnsi="Arial" w:cs="Arial"/>
          <w:sz w:val="32"/>
          <w:szCs w:val="32"/>
        </w:rPr>
        <w:t>2.1 IME RASTLINE</w:t>
      </w:r>
      <w:r w:rsidR="00CB58BA">
        <w:rPr>
          <w:rFonts w:ascii="Arial" w:hAnsi="Arial" w:cs="Arial"/>
          <w:sz w:val="32"/>
          <w:szCs w:val="32"/>
        </w:rPr>
        <w:t>………………………………………..</w:t>
      </w:r>
      <w:r w:rsidR="0075029F">
        <w:rPr>
          <w:rFonts w:ascii="Arial" w:hAnsi="Arial" w:cs="Arial"/>
          <w:sz w:val="32"/>
          <w:szCs w:val="32"/>
        </w:rPr>
        <w:t>...</w:t>
      </w:r>
      <w:r w:rsidR="00CB58BA">
        <w:rPr>
          <w:rFonts w:ascii="Arial" w:hAnsi="Arial" w:cs="Arial"/>
          <w:sz w:val="32"/>
          <w:szCs w:val="32"/>
        </w:rPr>
        <w:t xml:space="preserve"> 4</w:t>
      </w:r>
    </w:p>
    <w:p w14:paraId="2B7D01CE" w14:textId="101B6ED3" w:rsidR="000927EF" w:rsidRPr="00CB58BA" w:rsidRDefault="000927EF" w:rsidP="000927EF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2.2 DELI RASTLINE</w:t>
      </w:r>
      <w:r w:rsidR="00CB58BA">
        <w:rPr>
          <w:rFonts w:ascii="Arial" w:hAnsi="Arial" w:cs="Arial"/>
          <w:sz w:val="32"/>
          <w:szCs w:val="32"/>
        </w:rPr>
        <w:t xml:space="preserve">………………………………………. </w:t>
      </w:r>
      <w:r w:rsidR="0075029F">
        <w:rPr>
          <w:rFonts w:ascii="Arial" w:hAnsi="Arial" w:cs="Arial"/>
          <w:sz w:val="32"/>
          <w:szCs w:val="32"/>
        </w:rPr>
        <w:t>..</w:t>
      </w:r>
      <w:r w:rsidR="00CB58BA">
        <w:rPr>
          <w:rFonts w:ascii="Arial" w:hAnsi="Arial" w:cs="Arial"/>
          <w:sz w:val="32"/>
          <w:szCs w:val="32"/>
        </w:rPr>
        <w:t>4</w:t>
      </w:r>
    </w:p>
    <w:p w14:paraId="75BB0377" w14:textId="72D1E022" w:rsidR="000927EF" w:rsidRPr="00CB58BA" w:rsidRDefault="000927EF" w:rsidP="000927EF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2.3 ČAS CVETENJA</w:t>
      </w:r>
      <w:r w:rsidR="00CB58BA">
        <w:rPr>
          <w:rFonts w:ascii="Arial" w:hAnsi="Arial" w:cs="Arial"/>
          <w:sz w:val="32"/>
          <w:szCs w:val="32"/>
        </w:rPr>
        <w:t>……………………………………….</w:t>
      </w:r>
      <w:r w:rsidR="0075029F">
        <w:rPr>
          <w:rFonts w:ascii="Arial" w:hAnsi="Arial" w:cs="Arial"/>
          <w:sz w:val="32"/>
          <w:szCs w:val="32"/>
        </w:rPr>
        <w:t>..</w:t>
      </w:r>
      <w:r w:rsidR="00CB58BA">
        <w:rPr>
          <w:rFonts w:ascii="Arial" w:hAnsi="Arial" w:cs="Arial"/>
          <w:sz w:val="32"/>
          <w:szCs w:val="32"/>
        </w:rPr>
        <w:t xml:space="preserve"> 5</w:t>
      </w:r>
    </w:p>
    <w:p w14:paraId="2280DEF3" w14:textId="55E719F1" w:rsidR="000927EF" w:rsidRPr="00CB58BA" w:rsidRDefault="000927EF" w:rsidP="000927EF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2.4 RASTIŠČE</w:t>
      </w:r>
      <w:r w:rsidR="00CB58BA">
        <w:rPr>
          <w:rFonts w:ascii="Arial" w:hAnsi="Arial" w:cs="Arial"/>
          <w:sz w:val="32"/>
          <w:szCs w:val="32"/>
        </w:rPr>
        <w:t xml:space="preserve"> ……………………………………………..</w:t>
      </w:r>
      <w:r w:rsidR="0075029F">
        <w:rPr>
          <w:rFonts w:ascii="Arial" w:hAnsi="Arial" w:cs="Arial"/>
          <w:sz w:val="32"/>
          <w:szCs w:val="32"/>
        </w:rPr>
        <w:t>..</w:t>
      </w:r>
      <w:r w:rsidR="00CB58BA">
        <w:rPr>
          <w:rFonts w:ascii="Arial" w:hAnsi="Arial" w:cs="Arial"/>
          <w:sz w:val="32"/>
          <w:szCs w:val="32"/>
        </w:rPr>
        <w:t xml:space="preserve"> 6</w:t>
      </w:r>
    </w:p>
    <w:p w14:paraId="44F5C75A" w14:textId="76E77077" w:rsidR="000927EF" w:rsidRPr="00CB58BA" w:rsidRDefault="000927EF" w:rsidP="000927EF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2.5 UPORABNOST</w:t>
      </w:r>
      <w:r w:rsidR="00CB58BA">
        <w:rPr>
          <w:rFonts w:ascii="Arial" w:hAnsi="Arial" w:cs="Arial"/>
          <w:sz w:val="32"/>
          <w:szCs w:val="32"/>
        </w:rPr>
        <w:t xml:space="preserve">………………………………………… </w:t>
      </w:r>
      <w:r w:rsidR="0075029F">
        <w:rPr>
          <w:rFonts w:ascii="Arial" w:hAnsi="Arial" w:cs="Arial"/>
          <w:sz w:val="32"/>
          <w:szCs w:val="32"/>
        </w:rPr>
        <w:t>..</w:t>
      </w:r>
      <w:r w:rsidR="00CB58BA">
        <w:rPr>
          <w:rFonts w:ascii="Arial" w:hAnsi="Arial" w:cs="Arial"/>
          <w:sz w:val="32"/>
          <w:szCs w:val="32"/>
        </w:rPr>
        <w:t>7</w:t>
      </w:r>
    </w:p>
    <w:p w14:paraId="23ED8E94" w14:textId="4EA6EF7D" w:rsidR="000927EF" w:rsidRPr="00CB58BA" w:rsidRDefault="000927EF" w:rsidP="000927EF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2.6 DRUŽINA</w:t>
      </w:r>
      <w:r w:rsidR="00CB58BA">
        <w:rPr>
          <w:rFonts w:ascii="Arial" w:hAnsi="Arial" w:cs="Arial"/>
          <w:sz w:val="32"/>
          <w:szCs w:val="32"/>
        </w:rPr>
        <w:t>………………………………………………..</w:t>
      </w:r>
      <w:r w:rsidR="0075029F">
        <w:rPr>
          <w:rFonts w:ascii="Arial" w:hAnsi="Arial" w:cs="Arial"/>
          <w:sz w:val="32"/>
          <w:szCs w:val="32"/>
        </w:rPr>
        <w:t>..</w:t>
      </w:r>
      <w:r w:rsidR="00CB58BA">
        <w:rPr>
          <w:rFonts w:ascii="Arial" w:hAnsi="Arial" w:cs="Arial"/>
          <w:sz w:val="32"/>
          <w:szCs w:val="32"/>
        </w:rPr>
        <w:t xml:space="preserve"> 8</w:t>
      </w:r>
    </w:p>
    <w:p w14:paraId="6B839729" w14:textId="77777777" w:rsidR="003D7267" w:rsidRPr="003D7267" w:rsidRDefault="00D17BFC" w:rsidP="00BA5A48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14:paraId="324AE01B" w14:textId="77777777" w:rsidR="00BE2D54" w:rsidRDefault="00BE2D54" w:rsidP="00D17BFC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 xml:space="preserve">      </w:t>
      </w:r>
    </w:p>
    <w:p w14:paraId="7D8427F9" w14:textId="77777777"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3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ZAKLJUČEK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……</w:t>
      </w:r>
      <w:r w:rsidR="000F051D">
        <w:rPr>
          <w:rFonts w:ascii="Arial" w:eastAsia="Times New Roman" w:hAnsi="Arial" w:cs="Arial"/>
          <w:sz w:val="32"/>
          <w:szCs w:val="20"/>
          <w:lang w:eastAsia="sl-SI"/>
        </w:rPr>
        <w:t>9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  <w:t xml:space="preserve">                        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                       </w:t>
      </w:r>
    </w:p>
    <w:p w14:paraId="51FE7630" w14:textId="77777777"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</w:t>
      </w:r>
      <w:r w:rsidR="003D7267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32"/>
          <w:szCs w:val="20"/>
          <w:lang w:eastAsia="sl-SI"/>
        </w:rPr>
        <w:t>UPORABLJENA LITERATU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RA</w:t>
      </w:r>
      <w:r w:rsidR="008357DC">
        <w:rPr>
          <w:rFonts w:ascii="Arial" w:eastAsia="Times New Roman" w:hAnsi="Arial" w:cs="Arial"/>
          <w:sz w:val="32"/>
          <w:szCs w:val="20"/>
          <w:lang w:eastAsia="sl-SI"/>
        </w:rPr>
        <w:t xml:space="preserve"> /VIRI……………………...</w:t>
      </w:r>
      <w:r w:rsidR="000F051D">
        <w:rPr>
          <w:rFonts w:ascii="Arial" w:eastAsia="Times New Roman" w:hAnsi="Arial" w:cs="Arial"/>
          <w:sz w:val="32"/>
          <w:szCs w:val="20"/>
          <w:lang w:eastAsia="sl-SI"/>
        </w:rPr>
        <w:t>10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14:paraId="2A08FDA9" w14:textId="77777777"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35F7F74A" w14:textId="77777777"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04D6A2E2" w14:textId="77777777"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39337924" w14:textId="77777777" w:rsidR="003D7267" w:rsidRDefault="003D7267" w:rsidP="00A33CC8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14:paraId="06BB2709" w14:textId="77777777" w:rsidR="00BE2D54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4D539D48" w14:textId="77777777" w:rsidR="0075029F" w:rsidRDefault="0075029F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54D52649" w14:textId="77777777" w:rsidR="007A4790" w:rsidRDefault="007A4790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102AAA32" w14:textId="77777777" w:rsidR="003D7267" w:rsidRDefault="003D7267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1 UVOD</w:t>
      </w:r>
    </w:p>
    <w:p w14:paraId="4FCFF450" w14:textId="77777777"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(Seminarska naloga mora nujno imeti uvod. V njem lahko predstaviš temo, ki si jo izbral, tako da vključiš zanimivosti in posebnosti o temi, ki si jo izbral. Napisan naj bo tako, da boš pri bralcu vzbudil zanimanje in ga pripravil, da bo tvojo nalogo razumel, čeprav ne pozna teme, o kateri si pisal. Uvod je praviloma kratek – zadostuje že polovica strani. Uvod pišemo na novo stran, takoj za kazalom vsebine.)</w:t>
      </w:r>
    </w:p>
    <w:p w14:paraId="77DC8B15" w14:textId="77777777" w:rsidR="00F17EA2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14:paraId="62D0A5A7" w14:textId="77777777" w:rsidR="00C2132C" w:rsidRDefault="00C2132C" w:rsidP="00D17BFC">
      <w:pPr>
        <w:spacing w:after="0" w:line="360" w:lineRule="auto"/>
        <w:rPr>
          <w:noProof/>
          <w:lang w:val="en-US"/>
        </w:rPr>
      </w:pPr>
    </w:p>
    <w:p w14:paraId="0B36D10B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45C882CB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363F5224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2829B4DE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707E3805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445765A1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7DF325C3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3DF7A679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6386019C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2D5FE5A8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5FF9E8D3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0C3C7DE8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10D02202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1AEFE4EC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7E097FE7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4676DD7B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1173F5D0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182FCF5E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2A3D1ED7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51F481BB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243A1647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2A4BE799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5CA7837A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3EF5912F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4F8ACAC4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7D5206AD" w14:textId="77777777" w:rsidR="0075029F" w:rsidRDefault="0075029F" w:rsidP="00D17BFC">
      <w:pPr>
        <w:spacing w:after="0" w:line="360" w:lineRule="auto"/>
        <w:rPr>
          <w:noProof/>
          <w:lang w:val="en-US"/>
        </w:rPr>
      </w:pPr>
    </w:p>
    <w:p w14:paraId="564E85A6" w14:textId="174CEDF8" w:rsidR="005D00DD" w:rsidRDefault="00D17BFC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2 GLAVNI DEL</w:t>
      </w:r>
    </w:p>
    <w:p w14:paraId="358A5CB0" w14:textId="77777777" w:rsidR="00322A00" w:rsidRPr="00A33CC8" w:rsidRDefault="00322A00" w:rsidP="00BE2D54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81298F7" w14:textId="2B02B742" w:rsidR="00CB58BA" w:rsidRDefault="00CB58BA" w:rsidP="00CB58BA">
      <w:pPr>
        <w:rPr>
          <w:rFonts w:ascii="Arial" w:hAnsi="Arial" w:cs="Arial"/>
          <w:sz w:val="32"/>
          <w:szCs w:val="32"/>
        </w:rPr>
      </w:pPr>
      <w:r w:rsidRPr="00CB58BA">
        <w:rPr>
          <w:rFonts w:ascii="Arial" w:eastAsia="Times New Roman" w:hAnsi="Arial" w:cs="Arial"/>
          <w:sz w:val="32"/>
          <w:szCs w:val="20"/>
          <w:lang w:eastAsia="sl-SI"/>
        </w:rPr>
        <w:tab/>
      </w:r>
      <w:r w:rsidRPr="00CB58BA">
        <w:rPr>
          <w:rFonts w:ascii="Arial" w:hAnsi="Arial" w:cs="Arial"/>
          <w:sz w:val="32"/>
          <w:szCs w:val="32"/>
        </w:rPr>
        <w:t>2.1 IME RASTLINE</w:t>
      </w:r>
    </w:p>
    <w:p w14:paraId="2C49DE13" w14:textId="77777777" w:rsidR="0075029F" w:rsidRDefault="0075029F" w:rsidP="00CB58BA">
      <w:pPr>
        <w:rPr>
          <w:rFonts w:ascii="Arial" w:hAnsi="Arial" w:cs="Arial"/>
          <w:sz w:val="32"/>
          <w:szCs w:val="32"/>
        </w:rPr>
      </w:pPr>
    </w:p>
    <w:p w14:paraId="757DD82C" w14:textId="77777777" w:rsidR="0075029F" w:rsidRDefault="0075029F" w:rsidP="00CB58BA">
      <w:pPr>
        <w:rPr>
          <w:rFonts w:ascii="Arial" w:hAnsi="Arial" w:cs="Arial"/>
          <w:sz w:val="32"/>
          <w:szCs w:val="32"/>
        </w:rPr>
      </w:pPr>
    </w:p>
    <w:p w14:paraId="28008AAB" w14:textId="77777777" w:rsidR="0075029F" w:rsidRDefault="0075029F" w:rsidP="00CB58BA">
      <w:pPr>
        <w:rPr>
          <w:rFonts w:ascii="Arial" w:hAnsi="Arial" w:cs="Arial"/>
          <w:sz w:val="32"/>
          <w:szCs w:val="32"/>
        </w:rPr>
      </w:pPr>
    </w:p>
    <w:p w14:paraId="71450B7C" w14:textId="77777777" w:rsidR="0075029F" w:rsidRDefault="0075029F" w:rsidP="00CB58BA">
      <w:pPr>
        <w:rPr>
          <w:rFonts w:ascii="Arial" w:hAnsi="Arial" w:cs="Arial"/>
          <w:sz w:val="32"/>
          <w:szCs w:val="32"/>
        </w:rPr>
      </w:pPr>
    </w:p>
    <w:p w14:paraId="43EDE264" w14:textId="77777777" w:rsidR="0075029F" w:rsidRDefault="0075029F" w:rsidP="00CB58BA">
      <w:pPr>
        <w:rPr>
          <w:rFonts w:ascii="Arial" w:hAnsi="Arial" w:cs="Arial"/>
          <w:sz w:val="32"/>
          <w:szCs w:val="32"/>
        </w:rPr>
      </w:pPr>
    </w:p>
    <w:p w14:paraId="2BA846D5" w14:textId="77777777" w:rsidR="0075029F" w:rsidRDefault="0075029F" w:rsidP="00CB58BA">
      <w:pPr>
        <w:rPr>
          <w:rFonts w:ascii="Arial" w:hAnsi="Arial" w:cs="Arial"/>
          <w:sz w:val="32"/>
          <w:szCs w:val="32"/>
        </w:rPr>
      </w:pPr>
    </w:p>
    <w:p w14:paraId="350EA41E" w14:textId="77777777" w:rsidR="0075029F" w:rsidRPr="00CB58BA" w:rsidRDefault="0075029F" w:rsidP="00CB58BA">
      <w:pPr>
        <w:rPr>
          <w:rFonts w:ascii="Arial" w:hAnsi="Arial" w:cs="Arial"/>
          <w:sz w:val="32"/>
          <w:szCs w:val="32"/>
        </w:rPr>
      </w:pPr>
    </w:p>
    <w:p w14:paraId="1C830B15" w14:textId="26B75430" w:rsidR="00CB58BA" w:rsidRDefault="00CB58BA" w:rsidP="00CB58BA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2.2 DELI RASTLIN</w:t>
      </w:r>
      <w:r w:rsidR="0075029F">
        <w:rPr>
          <w:rFonts w:ascii="Arial" w:hAnsi="Arial" w:cs="Arial"/>
          <w:sz w:val="32"/>
          <w:szCs w:val="32"/>
        </w:rPr>
        <w:t>E</w:t>
      </w:r>
    </w:p>
    <w:p w14:paraId="5812F514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3E7DC4EF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1A7FAD30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0B2DB52E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6BFB4473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97AA8D6" w14:textId="77777777" w:rsidR="0075029F" w:rsidRPr="00CB58BA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6A4CE5D0" w14:textId="144970E9" w:rsidR="00CB58BA" w:rsidRDefault="00CB58BA" w:rsidP="00CB58BA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2.3 ČAS CVETENJA</w:t>
      </w:r>
    </w:p>
    <w:p w14:paraId="4F2A9017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60D1F286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6D61E72C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BD9C339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7F8AB1B3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C4E18A2" w14:textId="77777777" w:rsidR="0075029F" w:rsidRPr="00CB58BA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23195DD1" w14:textId="407DB0CB" w:rsidR="00CB58BA" w:rsidRDefault="00CB58BA" w:rsidP="00CB58BA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2.4 RASTIŠČE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2BD77DE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1B8EA2B1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1E4013E0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15B78CDE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415BE61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8F5F6F9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6769675E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15ED545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4D69B4B4" w14:textId="77777777" w:rsidR="0075029F" w:rsidRPr="00CB58BA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1F30DB11" w14:textId="5DD8C9B9" w:rsidR="00CB58BA" w:rsidRDefault="00CB58BA" w:rsidP="00CB58BA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2.5 UPORABNOST</w:t>
      </w:r>
    </w:p>
    <w:p w14:paraId="7FCD2396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208A6862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5981606B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293C0B11" w14:textId="77777777" w:rsidR="0075029F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1E9D83B3" w14:textId="77777777" w:rsidR="0075029F" w:rsidRPr="00CB58BA" w:rsidRDefault="0075029F" w:rsidP="00CB58BA">
      <w:pPr>
        <w:ind w:firstLine="708"/>
        <w:rPr>
          <w:rFonts w:ascii="Arial" w:hAnsi="Arial" w:cs="Arial"/>
          <w:sz w:val="32"/>
          <w:szCs w:val="32"/>
        </w:rPr>
      </w:pPr>
    </w:p>
    <w:p w14:paraId="3050E13C" w14:textId="1F6D893A" w:rsidR="00CB58BA" w:rsidRPr="00CB58BA" w:rsidRDefault="00CB58BA" w:rsidP="00CB58BA">
      <w:pPr>
        <w:ind w:firstLine="708"/>
        <w:rPr>
          <w:rFonts w:ascii="Arial" w:hAnsi="Arial" w:cs="Arial"/>
          <w:sz w:val="32"/>
          <w:szCs w:val="32"/>
        </w:rPr>
      </w:pPr>
      <w:r w:rsidRPr="00CB58BA">
        <w:rPr>
          <w:rFonts w:ascii="Arial" w:hAnsi="Arial" w:cs="Arial"/>
          <w:sz w:val="32"/>
          <w:szCs w:val="32"/>
        </w:rPr>
        <w:t>2.6 DRUŽINA</w:t>
      </w:r>
    </w:p>
    <w:p w14:paraId="29DD8E45" w14:textId="77777777"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33A7ADE1" w14:textId="77777777"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2C66F26" w14:textId="77777777"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F3B2B20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CB72740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EFE44EC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D381D1D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6065582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6CF68B4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8C3F004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96496C9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9BBABCA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653C97D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583F0BEB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86E94D1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B7F2C65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97C7169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B06FC52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3C11C7F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58446F54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16C4BC9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39D8676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59CF3224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10420E0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09ECE97C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58C0FF7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51A2D98C" w14:textId="77777777" w:rsidR="005D00DD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3 ZAKLJUČEK</w:t>
      </w:r>
    </w:p>
    <w:p w14:paraId="6F80BA68" w14:textId="77777777"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(V njem lahko povzameš bistvene ugotovitve o problemu, ki si ga opisoval, in opišeš sklepe in predloge za nadaljnje delo. Zaključek pišemo na novo stran, za zadnjim poglavjem glavnega dela.)</w:t>
      </w:r>
    </w:p>
    <w:p w14:paraId="387C0CDC" w14:textId="77777777"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0A062F1D" w14:textId="77777777"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1E66A1E1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5C8E3AA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E93AE2F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4DE6464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E9C3EE6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56326173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E353CB7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4748BE3C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1F391E31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B9B66FD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B2D52D5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F000C40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A8CB850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34FAA05C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6A2B2402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7708BB6D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3FA1E64B" w14:textId="77777777" w:rsidR="0075029F" w:rsidRDefault="0075029F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14:paraId="2A4A212F" w14:textId="77777777"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4 UPORABLJENA LITERATURA</w:t>
      </w:r>
    </w:p>
    <w:p w14:paraId="78E7E402" w14:textId="77777777" w:rsidR="007A4790" w:rsidRPr="000F259C" w:rsidRDefault="00A33CC8" w:rsidP="000F259C">
      <w:pPr>
        <w:rPr>
          <w:sz w:val="24"/>
          <w:szCs w:val="24"/>
        </w:rPr>
      </w:pPr>
      <w:r>
        <w:rPr>
          <w:sz w:val="24"/>
          <w:szCs w:val="24"/>
        </w:rPr>
        <w:t>(Na koncu moraš napisati še seznam literature in virov, ki si jih pri delu uporabljal. Urejen mora biti po abecedi priimkov avtorjev. Vedno ga pišeš na novo stran.)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14:paraId="73231C0E" w14:textId="77777777" w:rsid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PRIMER: </w:t>
      </w:r>
    </w:p>
    <w:p w14:paraId="24F844B1" w14:textId="77777777" w:rsid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14:paraId="636FFAAA" w14:textId="77777777" w:rsidR="007A4790" w:rsidRP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7A4790">
        <w:rPr>
          <w:rFonts w:ascii="Arial" w:eastAsia="Times New Roman" w:hAnsi="Arial" w:cs="Arial"/>
          <w:sz w:val="32"/>
          <w:szCs w:val="32"/>
          <w:lang w:eastAsia="sl-SI"/>
        </w:rPr>
        <w:t>Knj</w:t>
      </w:r>
      <w:r w:rsidR="001D1CF1">
        <w:rPr>
          <w:rFonts w:ascii="Arial" w:eastAsia="Times New Roman" w:hAnsi="Arial" w:cs="Arial"/>
          <w:sz w:val="32"/>
          <w:szCs w:val="32"/>
          <w:lang w:eastAsia="sl-SI"/>
        </w:rPr>
        <w:t>i</w:t>
      </w:r>
      <w:r w:rsidRPr="007A4790">
        <w:rPr>
          <w:rFonts w:ascii="Arial" w:eastAsia="Times New Roman" w:hAnsi="Arial" w:cs="Arial"/>
          <w:sz w:val="32"/>
          <w:szCs w:val="32"/>
          <w:lang w:eastAsia="sl-SI"/>
        </w:rPr>
        <w:t>ga:</w:t>
      </w:r>
    </w:p>
    <w:p w14:paraId="59F026B8" w14:textId="77777777" w:rsidR="007A4790" w:rsidRP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14:paraId="6D0A4E50" w14:textId="77777777" w:rsidR="000F259C" w:rsidRP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 xml:space="preserve">PRIIMEK, I. Naslov dela. Kraj izida: </w:t>
      </w:r>
      <w:r w:rsidR="000F259C">
        <w:rPr>
          <w:sz w:val="32"/>
          <w:szCs w:val="32"/>
        </w:rPr>
        <w:t xml:space="preserve">založba, letnica. </w:t>
      </w:r>
    </w:p>
    <w:p w14:paraId="3F6B3B5D" w14:textId="77777777" w:rsidR="000F259C" w:rsidRDefault="000F259C">
      <w:pPr>
        <w:rPr>
          <w:sz w:val="32"/>
          <w:szCs w:val="32"/>
        </w:rPr>
      </w:pPr>
      <w:r>
        <w:rPr>
          <w:sz w:val="32"/>
          <w:szCs w:val="32"/>
        </w:rPr>
        <w:t>KRESE, M. 100 travniških rastlin: vodnik za mlade raziskovalce in ljubitelje narave. Ljubljana: Tehniška založba Slovenije. 2005.</w:t>
      </w:r>
    </w:p>
    <w:p w14:paraId="0FD132A2" w14:textId="77777777" w:rsidR="000F259C" w:rsidRDefault="000F259C">
      <w:pPr>
        <w:rPr>
          <w:sz w:val="32"/>
          <w:szCs w:val="32"/>
        </w:rPr>
      </w:pPr>
    </w:p>
    <w:p w14:paraId="67902E24" w14:textId="77777777" w:rsidR="007A4790" w:rsidRP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 xml:space="preserve">Spletne strani: </w:t>
      </w:r>
    </w:p>
    <w:p w14:paraId="21470B3F" w14:textId="77777777" w:rsid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>PRIIMEK, I. Naslov. [Vrsta me</w:t>
      </w:r>
      <w:r w:rsidR="000F259C">
        <w:rPr>
          <w:sz w:val="32"/>
          <w:szCs w:val="32"/>
        </w:rPr>
        <w:t>dija]. (uporabljeno dne …)</w:t>
      </w:r>
      <w:r w:rsidRPr="007A4790">
        <w:rPr>
          <w:sz w:val="32"/>
          <w:szCs w:val="32"/>
        </w:rPr>
        <w:t xml:space="preserve">. Dostopno na naslovu:  </w:t>
      </w:r>
      <w:hyperlink r:id="rId9" w:history="1">
        <w:r w:rsidR="006B45E6" w:rsidRPr="001522D4">
          <w:rPr>
            <w:rStyle w:val="Hiperpovezava"/>
            <w:sz w:val="32"/>
            <w:szCs w:val="32"/>
          </w:rPr>
          <w:t>http://www</w:t>
        </w:r>
      </w:hyperlink>
      <w:r w:rsidRPr="007A4790">
        <w:rPr>
          <w:sz w:val="32"/>
          <w:szCs w:val="32"/>
        </w:rPr>
        <w:t>...</w:t>
      </w:r>
    </w:p>
    <w:p w14:paraId="3D874681" w14:textId="77777777" w:rsidR="006B45E6" w:rsidRDefault="006B45E6">
      <w:pPr>
        <w:rPr>
          <w:sz w:val="32"/>
          <w:szCs w:val="32"/>
        </w:rPr>
      </w:pPr>
    </w:p>
    <w:p w14:paraId="09A89BCF" w14:textId="77777777" w:rsidR="006B45E6" w:rsidRDefault="000F259C">
      <w:pPr>
        <w:rPr>
          <w:sz w:val="32"/>
          <w:szCs w:val="32"/>
        </w:rPr>
      </w:pPr>
      <w:r>
        <w:rPr>
          <w:sz w:val="32"/>
          <w:szCs w:val="32"/>
        </w:rPr>
        <w:t>Navadni regrat</w:t>
      </w:r>
      <w:r w:rsidR="006B45E6">
        <w:rPr>
          <w:sz w:val="32"/>
          <w:szCs w:val="32"/>
        </w:rPr>
        <w:t>. Wikipedija, prosta enciklopedij</w:t>
      </w:r>
      <w:r>
        <w:rPr>
          <w:sz w:val="32"/>
          <w:szCs w:val="32"/>
        </w:rPr>
        <w:t>a. (spletni vir). (Uporabljeno 16. 2</w:t>
      </w:r>
      <w:r w:rsidR="006B45E6">
        <w:rPr>
          <w:sz w:val="32"/>
          <w:szCs w:val="32"/>
        </w:rPr>
        <w:t xml:space="preserve">. 2024). Dostopno na naslovu: </w:t>
      </w:r>
    </w:p>
    <w:p w14:paraId="246DF89E" w14:textId="77777777" w:rsidR="000F259C" w:rsidRDefault="000F0C37">
      <w:pPr>
        <w:rPr>
          <w:sz w:val="32"/>
          <w:szCs w:val="32"/>
        </w:rPr>
      </w:pPr>
      <w:hyperlink r:id="rId10" w:history="1">
        <w:r w:rsidR="000F259C" w:rsidRPr="00E96708">
          <w:rPr>
            <w:rStyle w:val="Hiperpovezava"/>
            <w:sz w:val="32"/>
            <w:szCs w:val="32"/>
          </w:rPr>
          <w:t>https://sl.wikipedia.org/wiki/Navadni_regrat</w:t>
        </w:r>
      </w:hyperlink>
    </w:p>
    <w:p w14:paraId="29E78384" w14:textId="77777777" w:rsidR="006B45E6" w:rsidRDefault="006B45E6">
      <w:pPr>
        <w:rPr>
          <w:sz w:val="32"/>
          <w:szCs w:val="32"/>
        </w:rPr>
      </w:pPr>
    </w:p>
    <w:p w14:paraId="31AD28AF" w14:textId="77777777" w:rsidR="000F259C" w:rsidRDefault="001D1CF1">
      <w:pPr>
        <w:rPr>
          <w:sz w:val="32"/>
          <w:szCs w:val="32"/>
        </w:rPr>
      </w:pPr>
      <w:r>
        <w:rPr>
          <w:sz w:val="32"/>
          <w:szCs w:val="32"/>
        </w:rPr>
        <w:t xml:space="preserve">Pomembno: </w:t>
      </w:r>
    </w:p>
    <w:p w14:paraId="5AFE9139" w14:textId="77777777" w:rsidR="000F259C" w:rsidRPr="001D1CF1" w:rsidRDefault="001D1C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0F259C" w:rsidRPr="001D1CF1">
        <w:rPr>
          <w:b/>
          <w:sz w:val="32"/>
          <w:szCs w:val="32"/>
        </w:rPr>
        <w:t>Pisava</w:t>
      </w:r>
    </w:p>
    <w:p w14:paraId="731614C4" w14:textId="77777777" w:rsidR="000F259C" w:rsidRDefault="000F259C">
      <w:pPr>
        <w:rPr>
          <w:sz w:val="32"/>
          <w:szCs w:val="32"/>
        </w:rPr>
      </w:pPr>
    </w:p>
    <w:p w14:paraId="312793F9" w14:textId="417AF618" w:rsidR="000F259C" w:rsidRPr="000F0C37" w:rsidRDefault="000F259C" w:rsidP="000F0C37">
      <w:pPr>
        <w:pStyle w:val="Odstavekseznama"/>
        <w:numPr>
          <w:ilvl w:val="0"/>
          <w:numId w:val="1"/>
        </w:numPr>
        <w:rPr>
          <w:sz w:val="32"/>
          <w:szCs w:val="32"/>
        </w:rPr>
      </w:pPr>
      <w:proofErr w:type="spellStart"/>
      <w:r w:rsidRPr="000F0C37">
        <w:rPr>
          <w:sz w:val="32"/>
          <w:szCs w:val="32"/>
        </w:rPr>
        <w:t>Arial</w:t>
      </w:r>
      <w:proofErr w:type="spellEnd"/>
    </w:p>
    <w:p w14:paraId="5664792B" w14:textId="3095782F" w:rsidR="000F259C" w:rsidRPr="000F0C37" w:rsidRDefault="001D1CF1" w:rsidP="000F0C37">
      <w:pPr>
        <w:pStyle w:val="Odstavekseznama"/>
        <w:numPr>
          <w:ilvl w:val="0"/>
          <w:numId w:val="1"/>
        </w:numPr>
        <w:rPr>
          <w:sz w:val="32"/>
          <w:szCs w:val="32"/>
        </w:rPr>
      </w:pPr>
      <w:proofErr w:type="spellStart"/>
      <w:r w:rsidRPr="000F0C37">
        <w:rPr>
          <w:sz w:val="32"/>
          <w:szCs w:val="32"/>
        </w:rPr>
        <w:t>Ca</w:t>
      </w:r>
      <w:r w:rsidR="000F259C" w:rsidRPr="000F0C37">
        <w:rPr>
          <w:sz w:val="32"/>
          <w:szCs w:val="32"/>
        </w:rPr>
        <w:t>libri</w:t>
      </w:r>
      <w:proofErr w:type="spellEnd"/>
    </w:p>
    <w:p w14:paraId="67894BEC" w14:textId="4E7B0FA0" w:rsidR="000F259C" w:rsidRPr="000F0C37" w:rsidRDefault="001D1CF1" w:rsidP="000F0C37">
      <w:pPr>
        <w:pStyle w:val="Odstavekseznama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0F0C37">
        <w:rPr>
          <w:sz w:val="32"/>
          <w:szCs w:val="32"/>
        </w:rPr>
        <w:lastRenderedPageBreak/>
        <w:t>Times N</w:t>
      </w:r>
      <w:r w:rsidR="000F259C" w:rsidRPr="000F0C37">
        <w:rPr>
          <w:sz w:val="32"/>
          <w:szCs w:val="32"/>
        </w:rPr>
        <w:t>ew Roman</w:t>
      </w:r>
    </w:p>
    <w:p w14:paraId="19328CC1" w14:textId="77777777" w:rsidR="000F259C" w:rsidRDefault="000F259C">
      <w:pPr>
        <w:rPr>
          <w:sz w:val="32"/>
          <w:szCs w:val="32"/>
        </w:rPr>
      </w:pPr>
    </w:p>
    <w:p w14:paraId="434E90CB" w14:textId="77777777" w:rsidR="001D1CF1" w:rsidRPr="001D1CF1" w:rsidRDefault="001D1C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1D1CF1">
        <w:rPr>
          <w:b/>
          <w:sz w:val="32"/>
          <w:szCs w:val="32"/>
        </w:rPr>
        <w:t>Velikost črk 12</w:t>
      </w:r>
    </w:p>
    <w:p w14:paraId="38159CEE" w14:textId="77777777" w:rsidR="001D1CF1" w:rsidRDefault="001D1CF1">
      <w:pPr>
        <w:rPr>
          <w:sz w:val="32"/>
          <w:szCs w:val="32"/>
        </w:rPr>
      </w:pPr>
      <w:r>
        <w:rPr>
          <w:sz w:val="32"/>
          <w:szCs w:val="32"/>
        </w:rPr>
        <w:t>Naslovi in podnaslovi poglavij 16</w:t>
      </w:r>
    </w:p>
    <w:p w14:paraId="3032207E" w14:textId="77777777" w:rsidR="001D1CF1" w:rsidRPr="001D1CF1" w:rsidRDefault="001D1CF1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Pr="001D1CF1">
        <w:rPr>
          <w:b/>
          <w:sz w:val="32"/>
          <w:szCs w:val="32"/>
        </w:rPr>
        <w:t>3. Razmik med vrsticami 1,5</w:t>
      </w:r>
    </w:p>
    <w:p w14:paraId="0E1546F0" w14:textId="77777777" w:rsidR="001D1CF1" w:rsidRDefault="001D1CF1">
      <w:pPr>
        <w:rPr>
          <w:sz w:val="32"/>
          <w:szCs w:val="32"/>
        </w:rPr>
      </w:pPr>
    </w:p>
    <w:p w14:paraId="614F0B66" w14:textId="77777777" w:rsidR="001D1CF1" w:rsidRPr="001D1CF1" w:rsidRDefault="001D1CF1">
      <w:pPr>
        <w:rPr>
          <w:b/>
          <w:sz w:val="32"/>
          <w:szCs w:val="32"/>
        </w:rPr>
      </w:pPr>
      <w:r w:rsidRPr="001D1CF1">
        <w:rPr>
          <w:b/>
          <w:sz w:val="32"/>
          <w:szCs w:val="32"/>
        </w:rPr>
        <w:t xml:space="preserve">4. Številčenje strani </w:t>
      </w:r>
    </w:p>
    <w:p w14:paraId="30753A52" w14:textId="77777777" w:rsidR="001D1CF1" w:rsidRDefault="001D1CF1">
      <w:pPr>
        <w:rPr>
          <w:sz w:val="32"/>
          <w:szCs w:val="32"/>
        </w:rPr>
      </w:pPr>
      <w:r>
        <w:rPr>
          <w:sz w:val="32"/>
          <w:szCs w:val="32"/>
        </w:rPr>
        <w:t>Naslovnice ne označimo</w:t>
      </w:r>
    </w:p>
    <w:p w14:paraId="1C4B35B5" w14:textId="77777777" w:rsidR="000F259C" w:rsidRPr="007A4790" w:rsidRDefault="000F259C">
      <w:pPr>
        <w:rPr>
          <w:sz w:val="32"/>
          <w:szCs w:val="32"/>
        </w:rPr>
      </w:pPr>
    </w:p>
    <w:sectPr w:rsidR="000F259C" w:rsidRPr="007A4790" w:rsidSect="00820812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956F" w14:textId="77777777" w:rsidR="00FF5ED3" w:rsidRDefault="00FF5ED3" w:rsidP="00FF5ED3">
      <w:pPr>
        <w:spacing w:after="0" w:line="240" w:lineRule="auto"/>
      </w:pPr>
      <w:r>
        <w:separator/>
      </w:r>
    </w:p>
  </w:endnote>
  <w:endnote w:type="continuationSeparator" w:id="0">
    <w:p w14:paraId="61CA799F" w14:textId="77777777" w:rsidR="00FF5ED3" w:rsidRDefault="00FF5ED3" w:rsidP="00FF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84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2BD32" w14:textId="789ED68A" w:rsidR="00FF5ED3" w:rsidRDefault="00FF5ED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204C782" w14:textId="77777777" w:rsidR="00FF5ED3" w:rsidRDefault="00FF5E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048C" w14:textId="64344DB1" w:rsidR="007A6745" w:rsidRDefault="007A6745" w:rsidP="00820812">
    <w:pPr>
      <w:pStyle w:val="Noga"/>
    </w:pPr>
  </w:p>
  <w:p w14:paraId="08B0D9E5" w14:textId="77777777" w:rsidR="007A6745" w:rsidRDefault="007A67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313A" w14:textId="77777777" w:rsidR="00FF5ED3" w:rsidRDefault="00FF5ED3" w:rsidP="00FF5ED3">
      <w:pPr>
        <w:spacing w:after="0" w:line="240" w:lineRule="auto"/>
      </w:pPr>
      <w:r>
        <w:separator/>
      </w:r>
    </w:p>
  </w:footnote>
  <w:footnote w:type="continuationSeparator" w:id="0">
    <w:p w14:paraId="3BA582BF" w14:textId="77777777" w:rsidR="00FF5ED3" w:rsidRDefault="00FF5ED3" w:rsidP="00FF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96214"/>
      <w:docPartObj>
        <w:docPartGallery w:val="Page Numbers (Top of Page)"/>
        <w:docPartUnique/>
      </w:docPartObj>
    </w:sdtPr>
    <w:sdtEndPr/>
    <w:sdtContent>
      <w:p w14:paraId="6D3BA0DE" w14:textId="1CF197A4" w:rsidR="00820812" w:rsidRDefault="00820812">
        <w:pPr>
          <w:pStyle w:val="Glav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37">
          <w:rPr>
            <w:noProof/>
          </w:rPr>
          <w:t>1</w:t>
        </w:r>
        <w:r>
          <w:fldChar w:fldCharType="end"/>
        </w:r>
      </w:p>
    </w:sdtContent>
  </w:sdt>
  <w:p w14:paraId="1CF8ECA7" w14:textId="77777777" w:rsidR="00820812" w:rsidRDefault="008208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D95"/>
    <w:multiLevelType w:val="hybridMultilevel"/>
    <w:tmpl w:val="3098C420"/>
    <w:lvl w:ilvl="0" w:tplc="5B3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0927EF"/>
    <w:rsid w:val="000F051D"/>
    <w:rsid w:val="000F0C37"/>
    <w:rsid w:val="000F259C"/>
    <w:rsid w:val="001D1CF1"/>
    <w:rsid w:val="002577D0"/>
    <w:rsid w:val="00292DDB"/>
    <w:rsid w:val="00322A00"/>
    <w:rsid w:val="00334337"/>
    <w:rsid w:val="003D7267"/>
    <w:rsid w:val="00407BA1"/>
    <w:rsid w:val="0045684D"/>
    <w:rsid w:val="004A45F2"/>
    <w:rsid w:val="005D00DD"/>
    <w:rsid w:val="006B45E6"/>
    <w:rsid w:val="006D5926"/>
    <w:rsid w:val="0075029F"/>
    <w:rsid w:val="007A4790"/>
    <w:rsid w:val="007A6745"/>
    <w:rsid w:val="00813D87"/>
    <w:rsid w:val="00820812"/>
    <w:rsid w:val="008357DC"/>
    <w:rsid w:val="0091303B"/>
    <w:rsid w:val="009434B9"/>
    <w:rsid w:val="00965363"/>
    <w:rsid w:val="00A33CC8"/>
    <w:rsid w:val="00AC7DE0"/>
    <w:rsid w:val="00AF55E9"/>
    <w:rsid w:val="00BA0CC2"/>
    <w:rsid w:val="00BA5A48"/>
    <w:rsid w:val="00BE2D54"/>
    <w:rsid w:val="00C2132C"/>
    <w:rsid w:val="00C42BEE"/>
    <w:rsid w:val="00C87634"/>
    <w:rsid w:val="00C962FF"/>
    <w:rsid w:val="00CA0541"/>
    <w:rsid w:val="00CB58BA"/>
    <w:rsid w:val="00CD6D0C"/>
    <w:rsid w:val="00D17BFC"/>
    <w:rsid w:val="00EC1A5B"/>
    <w:rsid w:val="00F17EA2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F89"/>
  <w15:docId w15:val="{24055456-EC5D-46DD-A91A-710AED4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B45E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F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5ED3"/>
  </w:style>
  <w:style w:type="paragraph" w:styleId="Noga">
    <w:name w:val="footer"/>
    <w:basedOn w:val="Navaden"/>
    <w:link w:val="NogaZnak"/>
    <w:uiPriority w:val="99"/>
    <w:unhideWhenUsed/>
    <w:rsid w:val="00FF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5ED3"/>
  </w:style>
  <w:style w:type="paragraph" w:styleId="Odstavekseznama">
    <w:name w:val="List Paragraph"/>
    <w:basedOn w:val="Navaden"/>
    <w:uiPriority w:val="34"/>
    <w:qFormat/>
    <w:rsid w:val="000F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Navadni_regr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11</cp:revision>
  <dcterms:created xsi:type="dcterms:W3CDTF">2024-02-14T12:01:00Z</dcterms:created>
  <dcterms:modified xsi:type="dcterms:W3CDTF">2024-02-26T06:02:00Z</dcterms:modified>
</cp:coreProperties>
</file>