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6D" w:rsidRPr="00A4186D" w:rsidRDefault="00A83D73">
      <w:pPr>
        <w:rPr>
          <w:rFonts w:ascii="Arial" w:hAnsi="Arial" w:cs="Arial"/>
          <w:b/>
          <w:color w:val="C407C9"/>
          <w:sz w:val="28"/>
          <w:szCs w:val="28"/>
        </w:rPr>
      </w:pPr>
      <w:r w:rsidRPr="00A4186D">
        <w:rPr>
          <w:rFonts w:ascii="Arial" w:hAnsi="Arial" w:cs="Arial"/>
          <w:b/>
          <w:noProof/>
          <w:color w:val="C407C9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6B11C9B">
                <wp:simplePos x="0" y="0"/>
                <wp:positionH relativeFrom="margin">
                  <wp:posOffset>3829368</wp:posOffset>
                </wp:positionH>
                <wp:positionV relativeFrom="paragraph">
                  <wp:posOffset>-213995</wp:posOffset>
                </wp:positionV>
                <wp:extent cx="2138680" cy="566738"/>
                <wp:effectExtent l="0" t="0" r="1397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66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FF0000">
                              <a:alpha val="8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5F" w:rsidRPr="00DF52D9" w:rsidRDefault="00345E5F" w:rsidP="00DF52D9">
                            <w:pPr>
                              <w:pStyle w:val="Brezrazmikov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52D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Oddaj seminarsko nalogo</w:t>
                            </w:r>
                            <w:r w:rsidRPr="00DF52D9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87D14" w:rsidRPr="00DF52D9" w:rsidRDefault="00C87D14" w:rsidP="00DF52D9">
                            <w:pPr>
                              <w:pStyle w:val="Brezrazmikov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52D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r w:rsidR="00DF52D9" w:rsidRPr="00DF52D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april 2020</w:t>
                            </w:r>
                            <w:r w:rsidR="00DF52D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52D9" w:rsidRPr="00DF52D9">
                              <w:rPr>
                                <w:color w:val="FF0000"/>
                                <w:sz w:val="28"/>
                                <w:szCs w:val="28"/>
                              </w:rPr>
                              <w:t>(torek)</w:t>
                            </w:r>
                          </w:p>
                          <w:p w:rsidR="00345E5F" w:rsidRPr="00DF52D9" w:rsidRDefault="00345E5F" w:rsidP="003F2A5F">
                            <w:pPr>
                              <w:pStyle w:val="Brezrazmikov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5pt;margin-top:-16.85pt;width:168.4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" strokecolor="red" strokeweight="1.25pt">
                <v:stroke opacity="52428f" linestyle="thinThin"/>
                <v:textbox>
                  <w:txbxContent>
                    <w:p w:rsidR="003F2A5F" w:rsidRPr="00DF52D9" w:rsidRDefault="00345E5F" w:rsidP="00DF52D9">
                      <w:pPr>
                        <w:pStyle w:val="Brezrazmikov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F52D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Oddaj seminarsko nalogo</w:t>
                      </w:r>
                      <w:r w:rsidRPr="00DF52D9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C87D14" w:rsidRPr="00DF52D9" w:rsidRDefault="00C87D14" w:rsidP="00DF52D9">
                      <w:pPr>
                        <w:pStyle w:val="Brezrazmikov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F52D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14. </w:t>
                      </w:r>
                      <w:r w:rsidR="00DF52D9" w:rsidRPr="00DF52D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april 2020</w:t>
                      </w:r>
                      <w:r w:rsidR="00DF52D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F52D9" w:rsidRPr="00DF52D9">
                        <w:rPr>
                          <w:color w:val="FF0000"/>
                          <w:sz w:val="28"/>
                          <w:szCs w:val="28"/>
                        </w:rPr>
                        <w:t>(torek)</w:t>
                      </w:r>
                    </w:p>
                    <w:p w:rsidR="00345E5F" w:rsidRPr="00DF52D9" w:rsidRDefault="00345E5F" w:rsidP="003F2A5F">
                      <w:pPr>
                        <w:pStyle w:val="Brezrazmikov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3E0" w:rsidRPr="00A4186D">
        <w:rPr>
          <w:rFonts w:ascii="Arial" w:hAnsi="Arial" w:cs="Arial"/>
          <w:b/>
          <w:color w:val="C407C9"/>
          <w:sz w:val="28"/>
          <w:szCs w:val="28"/>
        </w:rPr>
        <w:t>SEMINARSKE NALOGE</w:t>
      </w:r>
      <w:r w:rsidR="0055391D" w:rsidRPr="00A4186D">
        <w:rPr>
          <w:rFonts w:ascii="Arial" w:hAnsi="Arial" w:cs="Arial"/>
          <w:b/>
          <w:color w:val="C407C9"/>
          <w:sz w:val="28"/>
          <w:szCs w:val="28"/>
        </w:rPr>
        <w:t xml:space="preserve"> </w:t>
      </w:r>
      <w:r w:rsidR="00E914B5">
        <w:rPr>
          <w:rFonts w:ascii="Arial" w:hAnsi="Arial" w:cs="Arial"/>
          <w:b/>
          <w:color w:val="C407C9"/>
          <w:sz w:val="28"/>
          <w:szCs w:val="28"/>
        </w:rPr>
        <w:t>–</w:t>
      </w:r>
      <w:r w:rsidR="00A4186D" w:rsidRPr="00A4186D">
        <w:rPr>
          <w:rFonts w:ascii="Arial" w:hAnsi="Arial" w:cs="Arial"/>
          <w:b/>
          <w:color w:val="C407C9"/>
          <w:sz w:val="28"/>
          <w:szCs w:val="28"/>
        </w:rPr>
        <w:t xml:space="preserve"> </w:t>
      </w:r>
      <w:r w:rsidR="0055391D" w:rsidRPr="00A4186D">
        <w:rPr>
          <w:rFonts w:ascii="Arial" w:hAnsi="Arial" w:cs="Arial"/>
          <w:b/>
          <w:color w:val="C407C9"/>
          <w:sz w:val="28"/>
          <w:szCs w:val="28"/>
        </w:rPr>
        <w:t>BIOLOGIJA</w:t>
      </w:r>
      <w:r w:rsidR="00E914B5">
        <w:rPr>
          <w:rFonts w:ascii="Arial" w:hAnsi="Arial" w:cs="Arial"/>
          <w:b/>
          <w:color w:val="C407C9"/>
          <w:sz w:val="28"/>
          <w:szCs w:val="28"/>
        </w:rPr>
        <w:t xml:space="preserve"> – </w:t>
      </w:r>
      <w:r w:rsidR="00E914B5" w:rsidRPr="00E914B5">
        <w:rPr>
          <w:rFonts w:ascii="Arial" w:hAnsi="Arial" w:cs="Arial"/>
          <w:b/>
          <w:color w:val="C407C9"/>
          <w:sz w:val="32"/>
          <w:szCs w:val="32"/>
        </w:rPr>
        <w:t>8.a</w:t>
      </w:r>
      <w:r w:rsidR="003F2A5F" w:rsidRPr="00A4186D">
        <w:rPr>
          <w:rFonts w:ascii="Arial" w:hAnsi="Arial" w:cs="Arial"/>
          <w:b/>
          <w:color w:val="C407C9"/>
          <w:sz w:val="28"/>
          <w:szCs w:val="28"/>
        </w:rPr>
        <w:t xml:space="preserve">    </w:t>
      </w:r>
    </w:p>
    <w:p w:rsidR="00CE6813" w:rsidRDefault="003F2A5F">
      <w:pPr>
        <w:rPr>
          <w:rFonts w:ascii="Arial" w:hAnsi="Arial" w:cs="Arial"/>
          <w:b/>
          <w:color w:val="C407C9"/>
          <w:sz w:val="28"/>
          <w:szCs w:val="28"/>
          <w:u w:val="single"/>
        </w:rPr>
      </w:pPr>
      <w:r>
        <w:rPr>
          <w:rFonts w:ascii="Arial" w:hAnsi="Arial" w:cs="Arial"/>
          <w:b/>
          <w:color w:val="C407C9"/>
          <w:sz w:val="28"/>
          <w:szCs w:val="28"/>
          <w:u w:val="single"/>
        </w:rPr>
        <w:t xml:space="preserve">                                              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365"/>
        <w:gridCol w:w="4867"/>
        <w:gridCol w:w="3119"/>
      </w:tblGrid>
      <w:tr w:rsidR="00957EE3" w:rsidRPr="00E914B5" w:rsidTr="00957EE3">
        <w:tc>
          <w:tcPr>
            <w:tcW w:w="1365" w:type="dxa"/>
          </w:tcPr>
          <w:p w:rsidR="00957EE3" w:rsidRPr="00E914B5" w:rsidRDefault="00957EE3" w:rsidP="00E914B5">
            <w:pPr>
              <w:jc w:val="center"/>
              <w:rPr>
                <w:rFonts w:ascii="Arial" w:hAnsi="Arial" w:cs="Arial"/>
                <w:b/>
                <w:color w:val="C407C9"/>
                <w:sz w:val="24"/>
                <w:szCs w:val="24"/>
              </w:rPr>
            </w:pPr>
            <w:proofErr w:type="spellStart"/>
            <w:r w:rsidRPr="00E914B5">
              <w:rPr>
                <w:rFonts w:ascii="Arial" w:hAnsi="Arial" w:cs="Arial"/>
                <w:b/>
                <w:color w:val="C407C9"/>
                <w:sz w:val="24"/>
                <w:szCs w:val="24"/>
              </w:rPr>
              <w:t>Zap</w:t>
            </w:r>
            <w:proofErr w:type="spellEnd"/>
            <w:r w:rsidRPr="00E914B5">
              <w:rPr>
                <w:rFonts w:ascii="Arial" w:hAnsi="Arial" w:cs="Arial"/>
                <w:b/>
                <w:color w:val="C407C9"/>
                <w:sz w:val="24"/>
                <w:szCs w:val="24"/>
              </w:rPr>
              <w:t>. št.:</w:t>
            </w:r>
          </w:p>
        </w:tc>
        <w:tc>
          <w:tcPr>
            <w:tcW w:w="4867" w:type="dxa"/>
          </w:tcPr>
          <w:p w:rsidR="00957EE3" w:rsidRPr="00E914B5" w:rsidRDefault="00957EE3" w:rsidP="00E914B5">
            <w:pPr>
              <w:jc w:val="center"/>
              <w:rPr>
                <w:rFonts w:ascii="Arial" w:hAnsi="Arial" w:cs="Arial"/>
                <w:b/>
                <w:color w:val="C407C9"/>
                <w:sz w:val="24"/>
                <w:szCs w:val="24"/>
              </w:rPr>
            </w:pPr>
            <w:r w:rsidRPr="00E914B5">
              <w:rPr>
                <w:rFonts w:ascii="Arial" w:hAnsi="Arial" w:cs="Arial"/>
                <w:b/>
                <w:color w:val="C407C9"/>
                <w:sz w:val="24"/>
                <w:szCs w:val="24"/>
              </w:rPr>
              <w:t>KAJ?</w:t>
            </w:r>
          </w:p>
          <w:p w:rsidR="00E914B5" w:rsidRPr="00E914B5" w:rsidRDefault="00E914B5" w:rsidP="00E914B5">
            <w:pPr>
              <w:jc w:val="center"/>
              <w:rPr>
                <w:rFonts w:ascii="Arial" w:hAnsi="Arial" w:cs="Arial"/>
                <w:b/>
                <w:color w:val="C407C9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E914B5" w:rsidRDefault="00957EE3" w:rsidP="00E914B5">
            <w:pPr>
              <w:jc w:val="center"/>
              <w:rPr>
                <w:rFonts w:ascii="Arial" w:hAnsi="Arial" w:cs="Arial"/>
                <w:b/>
                <w:color w:val="C407C9"/>
                <w:sz w:val="24"/>
                <w:szCs w:val="24"/>
              </w:rPr>
            </w:pPr>
            <w:r w:rsidRPr="00E914B5">
              <w:rPr>
                <w:rFonts w:ascii="Arial" w:hAnsi="Arial" w:cs="Arial"/>
                <w:b/>
                <w:sz w:val="24"/>
                <w:szCs w:val="24"/>
              </w:rPr>
              <w:t>KDO?</w:t>
            </w:r>
          </w:p>
        </w:tc>
      </w:tr>
      <w:tr w:rsidR="00957EE3" w:rsidRPr="00F810BF" w:rsidTr="00957EE3">
        <w:tc>
          <w:tcPr>
            <w:tcW w:w="1365" w:type="dxa"/>
          </w:tcPr>
          <w:p w:rsidR="00957EE3" w:rsidRPr="00E914B5" w:rsidRDefault="00957EE3" w:rsidP="00E863B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957EE3" w:rsidRPr="00E914B5" w:rsidRDefault="00CC6017" w:rsidP="00596060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Čutila:</w:t>
            </w:r>
          </w:p>
          <w:p w:rsidR="00CC6017" w:rsidRPr="00E914B5" w:rsidRDefault="00CC6017" w:rsidP="00596060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Napake in bolezni oči…astigmatizem, katarakta, daltonizem</w:t>
            </w:r>
          </w:p>
          <w:p w:rsidR="00284FEC" w:rsidRPr="00E914B5" w:rsidRDefault="00284FEC" w:rsidP="00596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F810BF" w:rsidRDefault="00957EE3" w:rsidP="00596060">
            <w:pPr>
              <w:rPr>
                <w:rFonts w:ascii="Arial" w:hAnsi="Arial" w:cs="Arial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957EE3" w:rsidRPr="00713210" w:rsidRDefault="00957EE3" w:rsidP="00E863B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4867" w:type="dxa"/>
          </w:tcPr>
          <w:p w:rsidR="00CC6017" w:rsidRPr="00713210" w:rsidRDefault="00CC6017" w:rsidP="00284FEC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Kožne bolezni in kožni rak</w:t>
            </w:r>
          </w:p>
          <w:p w:rsidR="00284FEC" w:rsidRPr="00713210" w:rsidRDefault="00284FEC" w:rsidP="00CC6017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713210" w:rsidRDefault="00957EE3" w:rsidP="00596060">
            <w:pPr>
              <w:rPr>
                <w:rFonts w:ascii="Arial" w:hAnsi="Arial" w:cs="Arial"/>
                <w:b/>
                <w:bCs/>
                <w:color w:val="9900CC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957EE3" w:rsidRPr="00713210" w:rsidRDefault="00957EE3" w:rsidP="00E863B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957EE3" w:rsidRPr="00713210" w:rsidRDefault="00CC6017" w:rsidP="0059606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Bolezni nosu in grla</w:t>
            </w:r>
          </w:p>
          <w:p w:rsidR="00CC6017" w:rsidRPr="00713210" w:rsidRDefault="00CC6017" w:rsidP="0059606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(otorinolaringološke bolezni)</w:t>
            </w:r>
          </w:p>
          <w:p w:rsidR="00284FEC" w:rsidRPr="00713210" w:rsidRDefault="00284FEC" w:rsidP="0059606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713210" w:rsidRDefault="00957EE3" w:rsidP="00596060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957EE3" w:rsidRPr="00713210" w:rsidRDefault="00957EE3" w:rsidP="00E863B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957EE3" w:rsidRPr="00713210" w:rsidRDefault="00CC6017" w:rsidP="0059606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Nemost in gluhota (gluhonemost)</w:t>
            </w:r>
          </w:p>
          <w:p w:rsidR="00284FEC" w:rsidRPr="00713210" w:rsidRDefault="00284FEC" w:rsidP="00596060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713210" w:rsidRDefault="00957EE3" w:rsidP="00596060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957EE3" w:rsidRPr="00713210" w:rsidRDefault="00957EE3" w:rsidP="00E863B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957EE3" w:rsidRPr="00713210" w:rsidRDefault="004878B7" w:rsidP="00105DF6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Alkoholizem </w:t>
            </w:r>
          </w:p>
          <w:p w:rsidR="00284FEC" w:rsidRPr="00713210" w:rsidRDefault="00284FEC" w:rsidP="00105DF6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713210" w:rsidRDefault="00957EE3" w:rsidP="00596060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957EE3" w:rsidRPr="00F810BF" w:rsidTr="00957EE3">
        <w:tc>
          <w:tcPr>
            <w:tcW w:w="1365" w:type="dxa"/>
          </w:tcPr>
          <w:p w:rsidR="00957EE3" w:rsidRPr="00E914B5" w:rsidRDefault="00957EE3" w:rsidP="00E863B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957EE3" w:rsidRPr="00E914B5" w:rsidRDefault="006A4BCC" w:rsidP="00232D0A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P</w:t>
            </w:r>
            <w:r w:rsidR="004878B7" w:rsidRPr="00E914B5">
              <w:rPr>
                <w:rFonts w:ascii="Arial" w:hAnsi="Arial" w:cs="Arial"/>
                <w:sz w:val="24"/>
                <w:szCs w:val="24"/>
              </w:rPr>
              <w:t>rebavila</w:t>
            </w:r>
            <w:r w:rsidRPr="00E914B5">
              <w:rPr>
                <w:rFonts w:ascii="Arial" w:hAnsi="Arial" w:cs="Arial"/>
                <w:sz w:val="24"/>
                <w:szCs w:val="24"/>
              </w:rPr>
              <w:t xml:space="preserve"> in okužbe prebavil (glistavost, trakuljavost, salmonela)</w:t>
            </w:r>
          </w:p>
          <w:p w:rsidR="00284FEC" w:rsidRPr="00E914B5" w:rsidRDefault="00284FEC" w:rsidP="00232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EE3" w:rsidRPr="00F810BF" w:rsidRDefault="00957EE3" w:rsidP="0059606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84FEC" w:rsidRPr="00F810BF" w:rsidTr="00957EE3">
        <w:tc>
          <w:tcPr>
            <w:tcW w:w="1365" w:type="dxa"/>
          </w:tcPr>
          <w:p w:rsidR="00284FEC" w:rsidRPr="00E914B5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E914B5" w:rsidRDefault="006A4BCC" w:rsidP="00284F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4B5">
              <w:rPr>
                <w:rFonts w:ascii="Arial" w:hAnsi="Arial" w:cs="Arial"/>
                <w:sz w:val="24"/>
                <w:szCs w:val="24"/>
              </w:rPr>
              <w:t>Ortoreksija</w:t>
            </w:r>
            <w:proofErr w:type="spellEnd"/>
            <w:r w:rsidRPr="00E914B5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914B5">
              <w:rPr>
                <w:rFonts w:ascii="Arial" w:hAnsi="Arial" w:cs="Arial"/>
                <w:sz w:val="24"/>
                <w:szCs w:val="24"/>
              </w:rPr>
              <w:t>bigoreksija</w:t>
            </w:r>
            <w:proofErr w:type="spellEnd"/>
            <w:r w:rsidRPr="00E914B5">
              <w:rPr>
                <w:rFonts w:ascii="Arial" w:hAnsi="Arial" w:cs="Arial"/>
                <w:sz w:val="24"/>
                <w:szCs w:val="24"/>
              </w:rPr>
              <w:t xml:space="preserve"> in …</w:t>
            </w:r>
          </w:p>
          <w:p w:rsidR="00284FEC" w:rsidRPr="00E914B5" w:rsidRDefault="00284FEC" w:rsidP="00284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F810BF" w:rsidRDefault="00284FEC" w:rsidP="00284FE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84FEC" w:rsidRPr="00F810BF" w:rsidTr="00957EE3">
        <w:tc>
          <w:tcPr>
            <w:tcW w:w="1365" w:type="dxa"/>
          </w:tcPr>
          <w:p w:rsidR="00284FEC" w:rsidRPr="00E914B5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E914B5" w:rsidRDefault="006A4BCC" w:rsidP="00284FEC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Anoreksija in bulimija</w:t>
            </w:r>
          </w:p>
          <w:p w:rsidR="00284FEC" w:rsidRPr="00E914B5" w:rsidRDefault="00284FEC" w:rsidP="00284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F810BF" w:rsidRDefault="00284FEC" w:rsidP="00284FE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84FEC" w:rsidRPr="00F810BF" w:rsidTr="00957EE3">
        <w:tc>
          <w:tcPr>
            <w:tcW w:w="1365" w:type="dxa"/>
          </w:tcPr>
          <w:p w:rsidR="00284FEC" w:rsidRPr="00E914B5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E914B5" w:rsidRDefault="006A4BCC" w:rsidP="00284FEC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Debelost in visok krvni tlak</w:t>
            </w:r>
          </w:p>
          <w:p w:rsidR="00284FEC" w:rsidRPr="00E914B5" w:rsidRDefault="00284FEC" w:rsidP="00284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F810BF" w:rsidRDefault="00284FEC" w:rsidP="00284FE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6A4BC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Dihala in bolezni dihal (angina, bronhitis, pljučnica…)</w:t>
            </w:r>
          </w:p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6A4BC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Zloraba drog in kajenje (odvisnost…)</w:t>
            </w:r>
          </w:p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6A4BC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Astma in alergije</w:t>
            </w:r>
          </w:p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6A4BC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Skrivnostni »možgani«.</w:t>
            </w:r>
          </w:p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6A4BC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Sodobne odvisnosti (od TV, i-pada, </w:t>
            </w:r>
            <w:proofErr w:type="spellStart"/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mobija</w:t>
            </w:r>
            <w:proofErr w:type="spellEnd"/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, iger na srečo, »igric«…)</w:t>
            </w:r>
          </w:p>
          <w:p w:rsidR="0007446F" w:rsidRPr="00713210" w:rsidRDefault="0007446F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6A4BCC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Izločala, ledvice, bolezni ledvic, dializa.</w:t>
            </w:r>
          </w:p>
          <w:p w:rsidR="0007446F" w:rsidRPr="00713210" w:rsidRDefault="0007446F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284FEC" w:rsidRPr="00F810BF" w:rsidTr="00957EE3">
        <w:tc>
          <w:tcPr>
            <w:tcW w:w="1365" w:type="dxa"/>
          </w:tcPr>
          <w:p w:rsidR="00284FEC" w:rsidRPr="00E914B5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E914B5" w:rsidRDefault="006A4BCC" w:rsidP="00284FEC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Srce (zgradba in funkcija), bolezni srca in ožilja (ali kardiovaskularne bolezni)</w:t>
            </w:r>
          </w:p>
          <w:p w:rsidR="0007446F" w:rsidRPr="00E914B5" w:rsidRDefault="0007446F" w:rsidP="00284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F810BF" w:rsidRDefault="00284FEC" w:rsidP="00284FE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284FEC" w:rsidRPr="00713210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713210" w:rsidRDefault="00341007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Kri, krvne skupine, krvodajalstvo</w:t>
            </w:r>
          </w:p>
          <w:p w:rsidR="0007446F" w:rsidRPr="00713210" w:rsidRDefault="0007446F" w:rsidP="00284FEC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713210" w:rsidRDefault="00284FEC" w:rsidP="00284FEC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284FEC" w:rsidRPr="00F810BF" w:rsidTr="00957EE3">
        <w:tc>
          <w:tcPr>
            <w:tcW w:w="1365" w:type="dxa"/>
          </w:tcPr>
          <w:p w:rsidR="00284FEC" w:rsidRPr="00E914B5" w:rsidRDefault="00284FEC" w:rsidP="00284FE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284FEC" w:rsidRPr="00E914B5" w:rsidRDefault="00341007" w:rsidP="00284FEC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Srčna kap (infarkt) in možganska kap,</w:t>
            </w:r>
          </w:p>
          <w:p w:rsidR="00341007" w:rsidRPr="00E914B5" w:rsidRDefault="00341007" w:rsidP="00284FEC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tromboza</w:t>
            </w:r>
          </w:p>
          <w:p w:rsidR="0007446F" w:rsidRPr="00E914B5" w:rsidRDefault="0007446F" w:rsidP="00284F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FEC" w:rsidRPr="00F810BF" w:rsidRDefault="00284FEC" w:rsidP="00284FE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341007" w:rsidRPr="00713210" w:rsidRDefault="00341007" w:rsidP="0034100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1007" w:rsidRPr="00713210" w:rsidRDefault="00341007" w:rsidP="00341007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Sladkorna bolezen ali diabetes</w:t>
            </w:r>
          </w:p>
          <w:p w:rsidR="00341007" w:rsidRPr="00713210" w:rsidRDefault="00341007" w:rsidP="00341007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007" w:rsidRPr="00713210" w:rsidRDefault="00341007" w:rsidP="00341007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341007" w:rsidRPr="00713210" w:rsidRDefault="00341007" w:rsidP="0034100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1007" w:rsidRPr="00713210" w:rsidRDefault="00341007" w:rsidP="00341007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Obrambni in imuni sistem pri človeku (cepljenje in imunost)</w:t>
            </w:r>
          </w:p>
        </w:tc>
        <w:tc>
          <w:tcPr>
            <w:tcW w:w="3119" w:type="dxa"/>
          </w:tcPr>
          <w:p w:rsidR="00341007" w:rsidRPr="00713210" w:rsidRDefault="00341007" w:rsidP="00341007">
            <w:pPr>
              <w:rPr>
                <w:rFonts w:ascii="Arial" w:hAnsi="Arial" w:cs="Arial"/>
                <w:b/>
                <w:bCs/>
                <w:color w:val="7030A0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341007" w:rsidRPr="00202DA1" w:rsidRDefault="00341007" w:rsidP="0034100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1007" w:rsidRPr="00202DA1" w:rsidRDefault="00341007" w:rsidP="00341007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02DA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Neplodnost</w:t>
            </w:r>
            <w:r w:rsidR="00860DA8" w:rsidRPr="00202DA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(kaj je in vzroki pri moškem in ženski)</w:t>
            </w:r>
          </w:p>
          <w:p w:rsidR="00341007" w:rsidRPr="00202DA1" w:rsidRDefault="00341007" w:rsidP="00341007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1007" w:rsidRPr="00713210" w:rsidRDefault="00341007" w:rsidP="00341007">
            <w:pPr>
              <w:rPr>
                <w:rFonts w:ascii="Arial" w:hAnsi="Arial" w:cs="Arial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341007" w:rsidRPr="00713210" w:rsidRDefault="00341007" w:rsidP="0034100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713210" w:rsidRDefault="00860DA8" w:rsidP="00341007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 xml:space="preserve">Porod </w:t>
            </w:r>
          </w:p>
          <w:p w:rsidR="00341007" w:rsidRPr="00713210" w:rsidRDefault="00860DA8" w:rsidP="00341007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(kaj je, vrste porodov, kdo je »</w:t>
            </w:r>
            <w:proofErr w:type="spellStart"/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doula</w:t>
            </w:r>
            <w:proofErr w:type="spellEnd"/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«…)</w:t>
            </w:r>
          </w:p>
        </w:tc>
        <w:tc>
          <w:tcPr>
            <w:tcW w:w="3119" w:type="dxa"/>
          </w:tcPr>
          <w:p w:rsidR="00341007" w:rsidRPr="00713210" w:rsidRDefault="00341007" w:rsidP="00341007">
            <w:pPr>
              <w:rPr>
                <w:rFonts w:ascii="Arial" w:hAnsi="Arial" w:cs="Arial"/>
                <w:b/>
                <w:bCs/>
                <w:color w:val="9900CC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860DA8" w:rsidRPr="00713210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Rak …neozdravljiva bolezen(?)</w:t>
            </w:r>
          </w:p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(vzroki, vrste, značilnosti, simptomi…zdravljenje)</w:t>
            </w:r>
          </w:p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Stanje v Sloveniji</w:t>
            </w:r>
          </w:p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860DA8" w:rsidRPr="00713210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 xml:space="preserve">Transplantacija organov in </w:t>
            </w:r>
          </w:p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 xml:space="preserve">»Slovenija </w:t>
            </w:r>
            <w:proofErr w:type="spellStart"/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transplant</w:t>
            </w:r>
            <w:proofErr w:type="spellEnd"/>
            <w:r w:rsidRPr="00713210"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  <w:t>«</w:t>
            </w:r>
          </w:p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713210" w:rsidRDefault="00860DA8" w:rsidP="00860DA8">
            <w:pPr>
              <w:rPr>
                <w:rFonts w:ascii="Arial" w:hAnsi="Arial" w:cs="Arial"/>
                <w:b/>
                <w:bCs/>
                <w:color w:val="9900CC"/>
                <w:u w:val="single"/>
              </w:rPr>
            </w:pPr>
          </w:p>
        </w:tc>
      </w:tr>
      <w:tr w:rsidR="00860DA8" w:rsidRPr="00F810BF" w:rsidTr="00957EE3">
        <w:tc>
          <w:tcPr>
            <w:tcW w:w="1365" w:type="dxa"/>
          </w:tcPr>
          <w:p w:rsidR="00860DA8" w:rsidRPr="00E914B5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Anemija in levkemija</w:t>
            </w:r>
          </w:p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F810BF" w:rsidRDefault="00860DA8" w:rsidP="00860D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DA8" w:rsidRPr="00F810BF" w:rsidTr="00957EE3">
        <w:tc>
          <w:tcPr>
            <w:tcW w:w="1365" w:type="dxa"/>
          </w:tcPr>
          <w:p w:rsidR="00860DA8" w:rsidRPr="00E914B5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AIDS in razne spolne bolezni</w:t>
            </w:r>
          </w:p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F810BF" w:rsidRDefault="00860DA8" w:rsidP="00860D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DA8" w:rsidRPr="00F810BF" w:rsidTr="00957EE3">
        <w:tc>
          <w:tcPr>
            <w:tcW w:w="1365" w:type="dxa"/>
          </w:tcPr>
          <w:p w:rsidR="00860DA8" w:rsidRPr="00E914B5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 xml:space="preserve">Homoseksualnost </w:t>
            </w:r>
          </w:p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 xml:space="preserve">(lezbištvo, </w:t>
            </w:r>
            <w:proofErr w:type="spellStart"/>
            <w:r w:rsidRPr="00E914B5">
              <w:rPr>
                <w:rFonts w:ascii="Arial" w:hAnsi="Arial" w:cs="Arial"/>
                <w:sz w:val="24"/>
                <w:szCs w:val="24"/>
              </w:rPr>
              <w:t>gejevstvo</w:t>
            </w:r>
            <w:proofErr w:type="spellEnd"/>
            <w:r w:rsidRPr="00E914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F810BF" w:rsidRDefault="00860DA8" w:rsidP="00860D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DA8" w:rsidRPr="00F810BF" w:rsidTr="00957EE3">
        <w:tc>
          <w:tcPr>
            <w:tcW w:w="1365" w:type="dxa"/>
          </w:tcPr>
          <w:p w:rsidR="00860DA8" w:rsidRPr="00E914B5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 xml:space="preserve">Biseksualnost in </w:t>
            </w:r>
            <w:proofErr w:type="spellStart"/>
            <w:r w:rsidRPr="00E914B5">
              <w:rPr>
                <w:rFonts w:ascii="Arial" w:hAnsi="Arial" w:cs="Arial"/>
                <w:sz w:val="24"/>
                <w:szCs w:val="24"/>
              </w:rPr>
              <w:t>transeksualnost</w:t>
            </w:r>
            <w:proofErr w:type="spellEnd"/>
            <w:r w:rsidRPr="00E914B5">
              <w:rPr>
                <w:rFonts w:ascii="Arial" w:hAnsi="Arial" w:cs="Arial"/>
                <w:sz w:val="24"/>
                <w:szCs w:val="24"/>
              </w:rPr>
              <w:t xml:space="preserve"> (transvestiti…)</w:t>
            </w:r>
          </w:p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F810BF" w:rsidRDefault="00860DA8" w:rsidP="00860D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DA8" w:rsidRPr="00F810BF" w:rsidTr="00957EE3">
        <w:tc>
          <w:tcPr>
            <w:tcW w:w="1365" w:type="dxa"/>
          </w:tcPr>
          <w:p w:rsidR="00860DA8" w:rsidRPr="00862B00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862B00" w:rsidRDefault="00860DA8" w:rsidP="00860DA8">
            <w:p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  <w:r w:rsidRPr="00862B00"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  <w:t>Stres in izgorelost</w:t>
            </w:r>
          </w:p>
          <w:p w:rsidR="00860DA8" w:rsidRPr="00862B00" w:rsidRDefault="00860DA8" w:rsidP="00860DA8">
            <w:p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0DA8" w:rsidRPr="00F810BF" w:rsidRDefault="00860DA8" w:rsidP="00860D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DA8" w:rsidRPr="00F810BF" w:rsidTr="00957EE3">
        <w:tc>
          <w:tcPr>
            <w:tcW w:w="1365" w:type="dxa"/>
          </w:tcPr>
          <w:p w:rsidR="00860DA8" w:rsidRPr="00E914B5" w:rsidRDefault="00860DA8" w:rsidP="00860DA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860DA8" w:rsidRPr="00E914B5" w:rsidRDefault="00860DA8" w:rsidP="00860DA8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Velike epidemije človeštva</w:t>
            </w:r>
            <w:r w:rsidR="00345E5F" w:rsidRPr="00E914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14B5">
              <w:rPr>
                <w:rFonts w:ascii="Arial" w:hAnsi="Arial" w:cs="Arial"/>
                <w:sz w:val="24"/>
                <w:szCs w:val="24"/>
              </w:rPr>
              <w:t xml:space="preserve">(kuga, </w:t>
            </w:r>
            <w:r w:rsidR="00345E5F" w:rsidRPr="00E914B5">
              <w:rPr>
                <w:rFonts w:ascii="Arial" w:hAnsi="Arial" w:cs="Arial"/>
                <w:sz w:val="24"/>
                <w:szCs w:val="24"/>
              </w:rPr>
              <w:t>kolera, črne koze, ebola…)</w:t>
            </w:r>
          </w:p>
        </w:tc>
        <w:tc>
          <w:tcPr>
            <w:tcW w:w="3119" w:type="dxa"/>
          </w:tcPr>
          <w:p w:rsidR="00860DA8" w:rsidRPr="00F810BF" w:rsidRDefault="00860DA8" w:rsidP="00860DA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45E5F" w:rsidRPr="00F810BF" w:rsidTr="00957EE3">
        <w:tc>
          <w:tcPr>
            <w:tcW w:w="1365" w:type="dxa"/>
          </w:tcPr>
          <w:p w:rsidR="00345E5F" w:rsidRPr="00E914B5" w:rsidRDefault="00345E5F" w:rsidP="00345E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5E5F" w:rsidRPr="00E914B5" w:rsidRDefault="00345E5F" w:rsidP="00345E5F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>Duševno zdravje (psihične težave, duševne motnje)</w:t>
            </w:r>
          </w:p>
        </w:tc>
        <w:tc>
          <w:tcPr>
            <w:tcW w:w="3119" w:type="dxa"/>
          </w:tcPr>
          <w:p w:rsidR="00345E5F" w:rsidRPr="00F810BF" w:rsidRDefault="00345E5F" w:rsidP="00345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45E5F" w:rsidRPr="00F810BF" w:rsidTr="00957EE3">
        <w:tc>
          <w:tcPr>
            <w:tcW w:w="1365" w:type="dxa"/>
          </w:tcPr>
          <w:p w:rsidR="00345E5F" w:rsidRPr="00E914B5" w:rsidRDefault="00345E5F" w:rsidP="00345E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5E5F" w:rsidRPr="00E914B5" w:rsidRDefault="00345E5F" w:rsidP="00345E5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4B5">
              <w:rPr>
                <w:rFonts w:ascii="Arial" w:hAnsi="Arial" w:cs="Arial"/>
                <w:sz w:val="24"/>
                <w:szCs w:val="24"/>
              </w:rPr>
              <w:t>Mononukleoza</w:t>
            </w:r>
            <w:proofErr w:type="spellEnd"/>
            <w:r w:rsidRPr="00E914B5">
              <w:rPr>
                <w:rFonts w:ascii="Arial" w:hAnsi="Arial" w:cs="Arial"/>
                <w:sz w:val="24"/>
                <w:szCs w:val="24"/>
              </w:rPr>
              <w:t xml:space="preserve"> ali bolezen poljubljanja</w:t>
            </w:r>
          </w:p>
          <w:p w:rsidR="00345E5F" w:rsidRPr="00E914B5" w:rsidRDefault="00345E5F" w:rsidP="0034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5F" w:rsidRPr="00F810BF" w:rsidRDefault="00345E5F" w:rsidP="00345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13210" w:rsidRPr="00713210" w:rsidTr="00957EE3">
        <w:tc>
          <w:tcPr>
            <w:tcW w:w="1365" w:type="dxa"/>
          </w:tcPr>
          <w:p w:rsidR="00345E5F" w:rsidRPr="00862B00" w:rsidRDefault="00345E5F" w:rsidP="00345E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5E5F" w:rsidRPr="00862B00" w:rsidRDefault="00345E5F" w:rsidP="00345E5F">
            <w:p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  <w:r w:rsidRPr="00862B00"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  <w:t>Bolezni jeter</w:t>
            </w:r>
          </w:p>
          <w:p w:rsidR="00345E5F" w:rsidRPr="00862B00" w:rsidRDefault="00345E5F" w:rsidP="00345E5F">
            <w:p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5F" w:rsidRPr="00713210" w:rsidRDefault="00345E5F" w:rsidP="00345E5F">
            <w:pPr>
              <w:rPr>
                <w:rFonts w:ascii="Arial" w:hAnsi="Arial" w:cs="Arial"/>
                <w:b/>
                <w:bCs/>
                <w:color w:val="9900CC"/>
                <w:u w:val="single"/>
              </w:rPr>
            </w:pPr>
          </w:p>
        </w:tc>
      </w:tr>
      <w:tr w:rsidR="00345E5F" w:rsidRPr="00F810BF" w:rsidTr="00957EE3">
        <w:tc>
          <w:tcPr>
            <w:tcW w:w="1365" w:type="dxa"/>
          </w:tcPr>
          <w:p w:rsidR="00345E5F" w:rsidRPr="00862B00" w:rsidRDefault="00345E5F" w:rsidP="00345E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  <w:bookmarkStart w:id="0" w:name="_Hlk35198709"/>
          </w:p>
        </w:tc>
        <w:tc>
          <w:tcPr>
            <w:tcW w:w="4867" w:type="dxa"/>
          </w:tcPr>
          <w:p w:rsidR="00345E5F" w:rsidRPr="00862B00" w:rsidRDefault="00862B00" w:rsidP="00345E5F">
            <w:p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  <w:r w:rsidRPr="00862B00"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  <w:t xml:space="preserve">Mišična </w:t>
            </w:r>
            <w:proofErr w:type="spellStart"/>
            <w:r w:rsidRPr="00862B00"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  <w:t>distrofija</w:t>
            </w:r>
            <w:bookmarkStart w:id="1" w:name="_GoBack"/>
            <w:bookmarkEnd w:id="1"/>
            <w:proofErr w:type="spellEnd"/>
          </w:p>
          <w:p w:rsidR="00345E5F" w:rsidRPr="00862B00" w:rsidRDefault="00345E5F" w:rsidP="00345E5F">
            <w:pPr>
              <w:rPr>
                <w:rFonts w:ascii="Arial" w:hAnsi="Arial" w:cs="Arial"/>
                <w:b/>
                <w:bCs/>
                <w:color w:val="C20EA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5F" w:rsidRPr="00F810BF" w:rsidRDefault="00345E5F" w:rsidP="00345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45E5F" w:rsidRPr="00F810BF" w:rsidTr="00957EE3">
        <w:tc>
          <w:tcPr>
            <w:tcW w:w="1365" w:type="dxa"/>
          </w:tcPr>
          <w:p w:rsidR="00345E5F" w:rsidRPr="00E914B5" w:rsidRDefault="00345E5F" w:rsidP="00345E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5E5F" w:rsidRPr="00E914B5" w:rsidRDefault="00345E5F" w:rsidP="00345E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E5F" w:rsidRPr="00E914B5" w:rsidRDefault="00345E5F" w:rsidP="0034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5F" w:rsidRPr="00F810BF" w:rsidRDefault="00345E5F" w:rsidP="00345E5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  <w:tr w:rsidR="00345E5F" w:rsidRPr="00F810BF" w:rsidTr="00345E5F">
        <w:tc>
          <w:tcPr>
            <w:tcW w:w="1365" w:type="dxa"/>
          </w:tcPr>
          <w:p w:rsidR="00345E5F" w:rsidRPr="00E914B5" w:rsidRDefault="00345E5F" w:rsidP="00345E5F">
            <w:pPr>
              <w:rPr>
                <w:rFonts w:ascii="Arial" w:hAnsi="Arial" w:cs="Arial"/>
                <w:sz w:val="24"/>
                <w:szCs w:val="24"/>
              </w:rPr>
            </w:pPr>
            <w:r w:rsidRPr="00E914B5">
              <w:rPr>
                <w:rFonts w:ascii="Arial" w:hAnsi="Arial" w:cs="Arial"/>
                <w:sz w:val="24"/>
                <w:szCs w:val="24"/>
              </w:rPr>
              <w:t xml:space="preserve">      36. </w:t>
            </w:r>
          </w:p>
        </w:tc>
        <w:tc>
          <w:tcPr>
            <w:tcW w:w="4867" w:type="dxa"/>
          </w:tcPr>
          <w:p w:rsidR="00345E5F" w:rsidRPr="00E914B5" w:rsidRDefault="00345E5F" w:rsidP="00C42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E5F" w:rsidRPr="00E914B5" w:rsidRDefault="00345E5F" w:rsidP="00C42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5F" w:rsidRPr="00F810BF" w:rsidRDefault="00345E5F" w:rsidP="00C42A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45E5F" w:rsidRPr="00F810BF" w:rsidTr="00345E5F">
        <w:tc>
          <w:tcPr>
            <w:tcW w:w="1365" w:type="dxa"/>
          </w:tcPr>
          <w:p w:rsidR="00345E5F" w:rsidRPr="00E914B5" w:rsidRDefault="00345E5F" w:rsidP="00345E5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7" w:type="dxa"/>
          </w:tcPr>
          <w:p w:rsidR="00345E5F" w:rsidRPr="00E914B5" w:rsidRDefault="00345E5F" w:rsidP="00C42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E5F" w:rsidRPr="00E914B5" w:rsidRDefault="00345E5F" w:rsidP="00C42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E5F" w:rsidRPr="00F810BF" w:rsidRDefault="00345E5F" w:rsidP="00C42A8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A7C14" w:rsidRDefault="000A7C14" w:rsidP="00B47278">
      <w:pPr>
        <w:rPr>
          <w:rFonts w:ascii="Arial" w:hAnsi="Arial" w:cs="Arial"/>
          <w:b/>
          <w:sz w:val="24"/>
          <w:szCs w:val="24"/>
          <w:u w:val="single"/>
        </w:rPr>
      </w:pPr>
    </w:p>
    <w:p w:rsidR="00862B00" w:rsidRPr="00862B00" w:rsidRDefault="00862B00" w:rsidP="00862B00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</w:p>
    <w:p w:rsidR="00862B00" w:rsidRPr="007624CA" w:rsidRDefault="00862B00" w:rsidP="00B47278">
      <w:pPr>
        <w:rPr>
          <w:rFonts w:ascii="Arial" w:hAnsi="Arial" w:cs="Arial"/>
          <w:b/>
          <w:sz w:val="24"/>
          <w:szCs w:val="24"/>
          <w:u w:val="single"/>
        </w:rPr>
      </w:pPr>
    </w:p>
    <w:sectPr w:rsidR="00862B00" w:rsidRPr="00762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18" w:rsidRDefault="00C64E18" w:rsidP="004E51AA">
      <w:pPr>
        <w:spacing w:after="0" w:line="240" w:lineRule="auto"/>
      </w:pPr>
      <w:r>
        <w:separator/>
      </w:r>
    </w:p>
  </w:endnote>
  <w:endnote w:type="continuationSeparator" w:id="0">
    <w:p w:rsidR="00C64E18" w:rsidRDefault="00C64E18" w:rsidP="004E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18" w:rsidRDefault="00C64E18" w:rsidP="004E51AA">
      <w:pPr>
        <w:spacing w:after="0" w:line="240" w:lineRule="auto"/>
      </w:pPr>
      <w:r>
        <w:separator/>
      </w:r>
    </w:p>
  </w:footnote>
  <w:footnote w:type="continuationSeparator" w:id="0">
    <w:p w:rsidR="00C64E18" w:rsidRDefault="00C64E18" w:rsidP="004E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5F" w:rsidRDefault="00345E5F">
    <w:pPr>
      <w:pStyle w:val="Glava"/>
      <w:rPr>
        <w:sz w:val="16"/>
        <w:szCs w:val="16"/>
      </w:rPr>
    </w:pPr>
    <w:r>
      <w:rPr>
        <w:sz w:val="16"/>
        <w:szCs w:val="16"/>
      </w:rPr>
      <w:t>OŠ A. Globočnika, Postojna</w:t>
    </w:r>
  </w:p>
  <w:p w:rsidR="004E51AA" w:rsidRPr="00345E5F" w:rsidRDefault="00345E5F">
    <w:pPr>
      <w:pStyle w:val="Glava"/>
      <w:rPr>
        <w:sz w:val="16"/>
        <w:szCs w:val="16"/>
      </w:rPr>
    </w:pPr>
    <w:r w:rsidRPr="00345E5F">
      <w:rPr>
        <w:sz w:val="16"/>
        <w:szCs w:val="16"/>
      </w:rPr>
      <w:t>Magdalena PENKO ŠAJN</w:t>
    </w:r>
  </w:p>
  <w:p w:rsidR="00345E5F" w:rsidRPr="00345E5F" w:rsidRDefault="00345E5F">
    <w:pPr>
      <w:pStyle w:val="Glava"/>
      <w:rPr>
        <w:sz w:val="16"/>
        <w:szCs w:val="16"/>
      </w:rPr>
    </w:pPr>
    <w:r w:rsidRPr="00345E5F">
      <w:rPr>
        <w:sz w:val="16"/>
        <w:szCs w:val="16"/>
      </w:rPr>
      <w:t>Marec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97B"/>
    <w:multiLevelType w:val="hybridMultilevel"/>
    <w:tmpl w:val="9DE018A8"/>
    <w:lvl w:ilvl="0" w:tplc="05B8B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C1C0F"/>
    <w:multiLevelType w:val="hybridMultilevel"/>
    <w:tmpl w:val="7564FF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728F"/>
    <w:multiLevelType w:val="hybridMultilevel"/>
    <w:tmpl w:val="7564FF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1D"/>
    <w:rsid w:val="0007446F"/>
    <w:rsid w:val="000A7C14"/>
    <w:rsid w:val="000B3A6E"/>
    <w:rsid w:val="000B6B0A"/>
    <w:rsid w:val="00105DF6"/>
    <w:rsid w:val="001339E8"/>
    <w:rsid w:val="00196F18"/>
    <w:rsid w:val="0019771C"/>
    <w:rsid w:val="00202DA1"/>
    <w:rsid w:val="00232D0A"/>
    <w:rsid w:val="00270153"/>
    <w:rsid w:val="00284FEC"/>
    <w:rsid w:val="002F27BC"/>
    <w:rsid w:val="00317EEE"/>
    <w:rsid w:val="00320E79"/>
    <w:rsid w:val="00334775"/>
    <w:rsid w:val="00341007"/>
    <w:rsid w:val="00345E5F"/>
    <w:rsid w:val="00382507"/>
    <w:rsid w:val="003F2A5F"/>
    <w:rsid w:val="004363E0"/>
    <w:rsid w:val="004878B7"/>
    <w:rsid w:val="004E51AA"/>
    <w:rsid w:val="0055391D"/>
    <w:rsid w:val="0057239F"/>
    <w:rsid w:val="00596060"/>
    <w:rsid w:val="005B4CD4"/>
    <w:rsid w:val="006A4BCC"/>
    <w:rsid w:val="006C7967"/>
    <w:rsid w:val="00713210"/>
    <w:rsid w:val="007624CA"/>
    <w:rsid w:val="00830976"/>
    <w:rsid w:val="00860DA8"/>
    <w:rsid w:val="00862B00"/>
    <w:rsid w:val="00865635"/>
    <w:rsid w:val="008E55BA"/>
    <w:rsid w:val="00923A3F"/>
    <w:rsid w:val="00957EE3"/>
    <w:rsid w:val="009F4849"/>
    <w:rsid w:val="00A4186D"/>
    <w:rsid w:val="00A83D73"/>
    <w:rsid w:val="00B23D8D"/>
    <w:rsid w:val="00B47278"/>
    <w:rsid w:val="00C64E18"/>
    <w:rsid w:val="00C66E4F"/>
    <w:rsid w:val="00C87D14"/>
    <w:rsid w:val="00CC6017"/>
    <w:rsid w:val="00CE6813"/>
    <w:rsid w:val="00D22395"/>
    <w:rsid w:val="00DC5124"/>
    <w:rsid w:val="00DF52D9"/>
    <w:rsid w:val="00E863B8"/>
    <w:rsid w:val="00E914B5"/>
    <w:rsid w:val="00EF2F49"/>
    <w:rsid w:val="00F31E7F"/>
    <w:rsid w:val="00F8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5593"/>
  <w15:docId w15:val="{7B9EAA2F-2C13-402A-8CB4-B4E59B3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91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A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7C1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E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51AA"/>
  </w:style>
  <w:style w:type="paragraph" w:styleId="Noga">
    <w:name w:val="footer"/>
    <w:basedOn w:val="Navaden"/>
    <w:link w:val="NogaZnak"/>
    <w:uiPriority w:val="99"/>
    <w:unhideWhenUsed/>
    <w:rsid w:val="004E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51AA"/>
  </w:style>
  <w:style w:type="paragraph" w:styleId="Odstavekseznama">
    <w:name w:val="List Paragraph"/>
    <w:basedOn w:val="Navaden"/>
    <w:uiPriority w:val="34"/>
    <w:qFormat/>
    <w:rsid w:val="00E863B8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C6017"/>
    <w:rPr>
      <w:i/>
      <w:iCs/>
      <w:color w:val="4F81BD" w:themeColor="accent1"/>
    </w:rPr>
  </w:style>
  <w:style w:type="character" w:styleId="tevilkavrstice">
    <w:name w:val="line number"/>
    <w:basedOn w:val="Privzetapisavaodstavka"/>
    <w:uiPriority w:val="99"/>
    <w:semiHidden/>
    <w:unhideWhenUsed/>
    <w:rsid w:val="0034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</dc:creator>
  <cp:lastModifiedBy>Mateja Kokošar</cp:lastModifiedBy>
  <cp:revision>4</cp:revision>
  <cp:lastPrinted>2018-03-07T06:17:00Z</cp:lastPrinted>
  <dcterms:created xsi:type="dcterms:W3CDTF">2020-04-01T11:36:00Z</dcterms:created>
  <dcterms:modified xsi:type="dcterms:W3CDTF">2020-04-09T10:06:00Z</dcterms:modified>
</cp:coreProperties>
</file>